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3094182"/>
    <w:p w14:paraId="4CA4175D" w14:textId="33D87018" w:rsidR="00417ECF" w:rsidRDefault="003B548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3B5487">
        <w:rPr>
          <w:rFonts w:ascii="Arial"/>
          <w:b/>
          <w:noProof/>
          <w:spacing w:val="-1"/>
          <w:sz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13477" wp14:editId="2B261D18">
                <wp:simplePos x="0" y="0"/>
                <wp:positionH relativeFrom="margin">
                  <wp:align>right</wp:align>
                </wp:positionH>
                <wp:positionV relativeFrom="paragraph">
                  <wp:posOffset>-729615</wp:posOffset>
                </wp:positionV>
                <wp:extent cx="34086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9AE9" w14:textId="37984E50" w:rsidR="003B5487" w:rsidRPr="003B5487" w:rsidRDefault="003B5487" w:rsidP="003B548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3B5487">
                              <w:rPr>
                                <w:b/>
                                <w:sz w:val="28"/>
                              </w:rPr>
                              <w:t>Mississippi Delta GEAR UP</w:t>
                            </w:r>
                          </w:p>
                          <w:p w14:paraId="3AA5AC25" w14:textId="77777777" w:rsidR="003B5487" w:rsidRPr="003B5487" w:rsidRDefault="003B5487" w:rsidP="003B548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3B5487">
                              <w:rPr>
                                <w:b/>
                                <w:sz w:val="28"/>
                              </w:rPr>
                              <w:t>Expenditure Reimbursement Form Sample</w:t>
                            </w:r>
                          </w:p>
                          <w:p w14:paraId="27F17E34" w14:textId="59A8B0ED" w:rsidR="003B5487" w:rsidRDefault="003B5487" w:rsidP="003B548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13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pt;margin-top:-57.45pt;width:268.4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2HDgIAAPUDAAAOAAAAZHJzL2Uyb0RvYy54bWysU8tu2zAQvBfoPxC813pUdhzBcpAmdVEg&#10;fQBJP4CmKIsoyWVJ2pL79VlSjmO0t6I6CCR3d7gzO1zdjFqRg3BegmloMcspEYZDK82uoT+eNu+W&#10;lPjATMsUGNHQo/D0Zv32zWqwtSihB9UKRxDE+HqwDe1DsHWWed4LzfwMrDAY7MBpFnDrdlnr2IDo&#10;WmVlni+yAVxrHXDhPZ7eT0G6TvhdJ3j41nVeBKIair2F9Hfpv43/bL1i9c4x20t+aoP9QxeaSYOX&#10;nqHuWWBk7+RfUFpyBx66MOOgM+g6yUXigGyK/A82jz2zInFBcbw9y+T/Hyz/evjuiGwbWhZXlBim&#10;cUhPYgzkA4ykjPoM1teY9mgxMYx4jHNOXL19AP7TEwN3PTM7cescDL1gLfZXxMrsonTC8RFkO3yB&#10;Fq9h+wAJaOycjuKhHATRcU7H82xiKxwP31f5crHEEMdYUeXVokzTy1j9Um6dD58EaBIXDXU4/ATP&#10;Dg8+xHZY/ZISbzOwkUolAyhDhoZez8t5KriIaBnQn0rqhi7z+E2OiSw/mjYVBybVtMYLlDnRjkwn&#10;zmHcjpgYtdhCe0QBHEw+xHeDix7cb0oG9GBD/a89c4IS9dmgiNdFVUXTpk01v0LGxF1GtpcRZjhC&#10;NTRQMi3vQjJ65OrtLYq9kUmG105OvaK3kjqndxDNe7lPWa+vdf0MAAD//wMAUEsDBBQABgAIAAAA&#10;IQBLpERd3QAAAAkBAAAPAAAAZHJzL2Rvd25yZXYueG1sTI/LTsMwEEX3SPyDNUjsWjuURjTEqSoe&#10;Egs2lHTvxkMcEY+j2G3Sv2dYwXJ0r+6cU25n34szjrELpCFbKhBITbAdtRrqz9fFA4iYDFnTB0IN&#10;F4ywra6vSlPYMNEHnvepFTxCsTAaXEpDIWVsHHoTl2FA4uwrjN4kPsdW2tFMPO57eadULr3piD84&#10;M+CTw+Z7f/IaUrK77FK/+Ph2mN+fJ6eatam1vr2Zd48gEs7prwy/+IwOFTMdw4lsFL0GFkkaFll2&#10;vwHB+XqVs8qRiypfgaxK+d+g+gEAAP//AwBQSwECLQAUAAYACAAAACEAtoM4kv4AAADhAQAAEwAA&#10;AAAAAAAAAAAAAAAAAAAAW0NvbnRlbnRfVHlwZXNdLnhtbFBLAQItABQABgAIAAAAIQA4/SH/1gAA&#10;AJQBAAALAAAAAAAAAAAAAAAAAC8BAABfcmVscy8ucmVsc1BLAQItABQABgAIAAAAIQDwfy2HDgIA&#10;APUDAAAOAAAAAAAAAAAAAAAAAC4CAABkcnMvZTJvRG9jLnhtbFBLAQItABQABgAIAAAAIQBLpERd&#10;3QAAAAkBAAAPAAAAAAAAAAAAAAAAAGgEAABkcnMvZG93bnJldi54bWxQSwUGAAAAAAQABADzAAAA&#10;cgUAAAAA&#10;" filled="f" stroked="f">
                <v:textbox style="mso-fit-shape-to-text:t">
                  <w:txbxContent>
                    <w:p w14:paraId="1FCA9AE9" w14:textId="37984E50" w:rsidR="003B5487" w:rsidRPr="003B5487" w:rsidRDefault="003B5487" w:rsidP="003B5487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3B5487">
                        <w:rPr>
                          <w:b/>
                          <w:sz w:val="28"/>
                        </w:rPr>
                        <w:t>Mississippi Delta GEAR UP</w:t>
                      </w:r>
                    </w:p>
                    <w:p w14:paraId="3AA5AC25" w14:textId="77777777" w:rsidR="003B5487" w:rsidRPr="003B5487" w:rsidRDefault="003B5487" w:rsidP="003B5487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3B5487">
                        <w:rPr>
                          <w:b/>
                          <w:sz w:val="28"/>
                        </w:rPr>
                        <w:t>Expenditure Reimbursement Form Sample</w:t>
                      </w:r>
                    </w:p>
                    <w:p w14:paraId="27F17E34" w14:textId="59A8B0ED" w:rsidR="003B5487" w:rsidRDefault="003B5487" w:rsidP="003B5487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386"/>
        <w:gridCol w:w="2259"/>
        <w:gridCol w:w="926"/>
        <w:gridCol w:w="201"/>
        <w:gridCol w:w="978"/>
        <w:gridCol w:w="91"/>
        <w:gridCol w:w="512"/>
        <w:gridCol w:w="1019"/>
      </w:tblGrid>
      <w:tr w:rsidR="00AD6940" w14:paraId="35F24F14" w14:textId="77777777" w:rsidTr="00E41CD5">
        <w:trPr>
          <w:trHeight w:hRule="exact" w:val="186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0FC77" w14:textId="537A4FDE" w:rsidR="00AD6940" w:rsidRDefault="00674C83" w:rsidP="00417ECF">
            <w:pPr>
              <w:pStyle w:val="TableParagraph"/>
              <w:spacing w:line="168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Mississippi Delta</w:t>
            </w:r>
            <w:r w:rsidR="005B37FD">
              <w:rPr>
                <w:rFonts w:ascii="Arial"/>
                <w:b/>
                <w:spacing w:val="1"/>
                <w:sz w:val="15"/>
              </w:rPr>
              <w:t xml:space="preserve"> </w:t>
            </w:r>
            <w:r w:rsidR="005B37FD">
              <w:rPr>
                <w:rFonts w:ascii="Arial"/>
                <w:b/>
                <w:spacing w:val="-1"/>
                <w:sz w:val="15"/>
              </w:rPr>
              <w:t>GEAR</w:t>
            </w:r>
            <w:r w:rsidR="005B37FD">
              <w:rPr>
                <w:rFonts w:ascii="Arial"/>
                <w:b/>
                <w:sz w:val="15"/>
              </w:rPr>
              <w:t xml:space="preserve"> </w:t>
            </w:r>
            <w:r w:rsidR="005B37FD">
              <w:rPr>
                <w:rFonts w:ascii="Arial"/>
                <w:b/>
                <w:spacing w:val="-1"/>
                <w:sz w:val="15"/>
              </w:rPr>
              <w:t>UP</w:t>
            </w:r>
            <w:r w:rsidR="005B37FD">
              <w:rPr>
                <w:rFonts w:ascii="Arial"/>
                <w:b/>
                <w:spacing w:val="1"/>
                <w:sz w:val="15"/>
              </w:rPr>
              <w:t xml:space="preserve"> </w:t>
            </w:r>
            <w:r w:rsidR="00460CC1">
              <w:rPr>
                <w:rFonts w:ascii="Arial"/>
                <w:b/>
                <w:spacing w:val="1"/>
                <w:sz w:val="15"/>
              </w:rPr>
              <w:t xml:space="preserve">Expenditure </w:t>
            </w:r>
            <w:r>
              <w:rPr>
                <w:rFonts w:ascii="Arial"/>
                <w:b/>
                <w:spacing w:val="1"/>
                <w:sz w:val="15"/>
              </w:rPr>
              <w:t>Reimbursement</w:t>
            </w:r>
            <w:r w:rsidR="005B37FD">
              <w:rPr>
                <w:rFonts w:ascii="Arial"/>
                <w:b/>
                <w:spacing w:val="2"/>
                <w:sz w:val="15"/>
              </w:rPr>
              <w:t xml:space="preserve"> </w:t>
            </w:r>
            <w:r w:rsidR="005B37FD">
              <w:rPr>
                <w:rFonts w:ascii="Arial"/>
                <w:b/>
                <w:spacing w:val="-1"/>
                <w:sz w:val="15"/>
              </w:rPr>
              <w:t>Form</w:t>
            </w:r>
          </w:p>
        </w:tc>
      </w:tr>
      <w:tr w:rsidR="00AD6940" w14:paraId="767FA8D0" w14:textId="77777777" w:rsidTr="00E41CD5">
        <w:trPr>
          <w:trHeight w:hRule="exact" w:val="186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070AF" w14:textId="77777777" w:rsidR="00AD6940" w:rsidRDefault="005B37FD" w:rsidP="00417ECF">
            <w:pPr>
              <w:pStyle w:val="TableParagraph"/>
              <w:spacing w:line="168" w:lineRule="exact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pacing w:val="-1"/>
                <w:sz w:val="15"/>
              </w:rPr>
              <w:t>Insert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School</w:t>
            </w:r>
            <w:r>
              <w:rPr>
                <w:rFonts w:ascii="Arial"/>
                <w:b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z w:val="15"/>
              </w:rPr>
              <w:t>District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Name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Here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</w:p>
        </w:tc>
      </w:tr>
      <w:tr w:rsidR="00AD6940" w14:paraId="25DB65FE" w14:textId="77777777" w:rsidTr="00E41CD5">
        <w:trPr>
          <w:trHeight w:hRule="exact" w:val="186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C1918" w14:textId="77777777" w:rsidR="00AD6940" w:rsidRDefault="005B37FD" w:rsidP="00417ECF">
            <w:pPr>
              <w:pStyle w:val="TableParagraph"/>
              <w:spacing w:line="168" w:lineRule="exact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pacing w:val="-1"/>
                <w:sz w:val="15"/>
              </w:rPr>
              <w:t>Insert</w:t>
            </w:r>
            <w:r>
              <w:rPr>
                <w:rFonts w:ascii="Arial"/>
                <w:b/>
                <w:color w:val="FF0000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Month</w:t>
            </w:r>
            <w:r>
              <w:rPr>
                <w:rFonts w:ascii="Arial"/>
                <w:b/>
                <w:color w:val="FF0000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and</w:t>
            </w:r>
            <w:r>
              <w:rPr>
                <w:rFonts w:ascii="Arial"/>
                <w:b/>
                <w:color w:val="FF0000"/>
                <w:sz w:val="15"/>
              </w:rPr>
              <w:t xml:space="preserve"> Year</w:t>
            </w:r>
            <w:r>
              <w:rPr>
                <w:rFonts w:ascii="Arial"/>
                <w:b/>
                <w:color w:val="FF0000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5"/>
              </w:rPr>
              <w:t>Here</w:t>
            </w:r>
          </w:p>
        </w:tc>
      </w:tr>
      <w:tr w:rsidR="00AD6940" w14:paraId="15BE4023" w14:textId="77777777" w:rsidTr="00090F86">
        <w:trPr>
          <w:trHeight w:hRule="exact" w:val="377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4848E" w14:textId="38D4B955" w:rsidR="00AD6940" w:rsidRPr="00090F86" w:rsidRDefault="005B37FD" w:rsidP="002D01A9">
            <w:pPr>
              <w:pStyle w:val="TableParagraph"/>
              <w:spacing w:line="160" w:lineRule="exact"/>
              <w:ind w:left="23"/>
              <w:rPr>
                <w:rFonts w:ascii="Arial"/>
                <w:b/>
                <w:sz w:val="15"/>
              </w:rPr>
            </w:pPr>
            <w:r w:rsidRPr="00090F86">
              <w:rPr>
                <w:rFonts w:ascii="Arial"/>
                <w:b/>
                <w:sz w:val="15"/>
              </w:rPr>
              <w:t>Directions: Complete and</w:t>
            </w:r>
            <w:r>
              <w:rPr>
                <w:rFonts w:ascii="Arial"/>
                <w:b/>
                <w:sz w:val="15"/>
              </w:rPr>
              <w:t xml:space="preserve"> </w:t>
            </w:r>
            <w:r w:rsidRPr="00090F86">
              <w:rPr>
                <w:rFonts w:ascii="Arial"/>
                <w:b/>
                <w:sz w:val="15"/>
              </w:rPr>
              <w:t xml:space="preserve">submit this form </w:t>
            </w:r>
            <w:r>
              <w:rPr>
                <w:rFonts w:ascii="Arial"/>
                <w:b/>
                <w:sz w:val="15"/>
              </w:rPr>
              <w:t xml:space="preserve">with </w:t>
            </w:r>
            <w:r w:rsidRPr="00090F86">
              <w:rPr>
                <w:rFonts w:ascii="Arial"/>
                <w:b/>
                <w:sz w:val="15"/>
              </w:rPr>
              <w:t>the Invoice Voucher and</w:t>
            </w:r>
            <w:r>
              <w:rPr>
                <w:rFonts w:ascii="Arial"/>
                <w:b/>
                <w:sz w:val="15"/>
              </w:rPr>
              <w:t xml:space="preserve"> </w:t>
            </w:r>
            <w:r w:rsidRPr="00090F86">
              <w:rPr>
                <w:rFonts w:ascii="Arial"/>
                <w:b/>
                <w:sz w:val="15"/>
              </w:rPr>
              <w:t>required</w:t>
            </w:r>
            <w:r>
              <w:rPr>
                <w:rFonts w:ascii="Arial"/>
                <w:b/>
                <w:sz w:val="15"/>
              </w:rPr>
              <w:t xml:space="preserve"> </w:t>
            </w:r>
            <w:r w:rsidR="002D01A9" w:rsidRPr="00090F86">
              <w:rPr>
                <w:rFonts w:ascii="Arial"/>
                <w:b/>
                <w:sz w:val="15"/>
              </w:rPr>
              <w:t xml:space="preserve">backup </w:t>
            </w:r>
            <w:r w:rsidRPr="00090F86">
              <w:rPr>
                <w:rFonts w:ascii="Arial"/>
                <w:b/>
                <w:sz w:val="15"/>
              </w:rPr>
              <w:t>documentation</w:t>
            </w:r>
            <w:r>
              <w:rPr>
                <w:rFonts w:ascii="Arial"/>
                <w:b/>
                <w:sz w:val="15"/>
              </w:rPr>
              <w:t xml:space="preserve"> </w:t>
            </w:r>
            <w:r w:rsidRPr="00090F86">
              <w:rPr>
                <w:rFonts w:ascii="Arial"/>
                <w:b/>
                <w:sz w:val="15"/>
              </w:rPr>
              <w:t xml:space="preserve">by the </w:t>
            </w:r>
            <w:r w:rsidR="00674C83">
              <w:rPr>
                <w:rFonts w:ascii="Arial"/>
                <w:b/>
                <w:sz w:val="15"/>
              </w:rPr>
              <w:t>7</w:t>
            </w:r>
            <w:r>
              <w:rPr>
                <w:rFonts w:ascii="Arial"/>
                <w:b/>
                <w:sz w:val="15"/>
              </w:rPr>
              <w:t xml:space="preserve">th </w:t>
            </w:r>
            <w:r w:rsidRPr="00090F86">
              <w:rPr>
                <w:rFonts w:ascii="Arial"/>
                <w:b/>
                <w:sz w:val="15"/>
              </w:rPr>
              <w:t xml:space="preserve">of </w:t>
            </w:r>
            <w:r>
              <w:rPr>
                <w:rFonts w:ascii="Arial"/>
                <w:b/>
                <w:sz w:val="15"/>
              </w:rPr>
              <w:t xml:space="preserve">each </w:t>
            </w:r>
            <w:r w:rsidRPr="00090F86">
              <w:rPr>
                <w:rFonts w:ascii="Arial"/>
                <w:b/>
                <w:sz w:val="15"/>
              </w:rPr>
              <w:t>month.</w:t>
            </w:r>
            <w:r w:rsidR="00090F86" w:rsidRPr="00090F86">
              <w:rPr>
                <w:rFonts w:ascii="Arial"/>
                <w:b/>
                <w:sz w:val="15"/>
              </w:rPr>
              <w:t xml:space="preserve"> Must include: # GEAR UP students, # non-GU students, # family members, # staff</w:t>
            </w:r>
            <w:r w:rsidR="00090F86">
              <w:rPr>
                <w:rFonts w:ascii="Arial"/>
                <w:b/>
                <w:sz w:val="15"/>
              </w:rPr>
              <w:t>.</w:t>
            </w:r>
          </w:p>
        </w:tc>
      </w:tr>
      <w:tr w:rsidR="00AD6940" w14:paraId="64027E01" w14:textId="77777777" w:rsidTr="00E41CD5">
        <w:trPr>
          <w:trHeight w:hRule="exact" w:val="186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EAF3EA1" w14:textId="77777777" w:rsidR="00AD6940" w:rsidRPr="00090F86" w:rsidRDefault="00AD6940">
            <w:pPr>
              <w:rPr>
                <w:rFonts w:ascii="Arial"/>
                <w:b/>
                <w:sz w:val="15"/>
              </w:rPr>
            </w:pPr>
          </w:p>
        </w:tc>
      </w:tr>
      <w:tr w:rsidR="00E41CD5" w14:paraId="5AD8AFAE" w14:textId="77777777" w:rsidTr="006F4CD2">
        <w:trPr>
          <w:trHeight w:hRule="exact" w:val="422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1A4CE559" w14:textId="77777777" w:rsidR="00674C83" w:rsidRDefault="00674C83" w:rsidP="00E800A7">
            <w:pPr>
              <w:pStyle w:val="TableParagraph"/>
              <w:spacing w:line="168" w:lineRule="exact"/>
              <w:ind w:left="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Personnel, </w:t>
            </w:r>
            <w:r w:rsidR="00E800A7" w:rsidRPr="00E800A7">
              <w:rPr>
                <w:rFonts w:ascii="Arial"/>
                <w:b/>
                <w:sz w:val="15"/>
              </w:rPr>
              <w:t>Salaries</w:t>
            </w:r>
            <w:r>
              <w:rPr>
                <w:rFonts w:ascii="Arial"/>
                <w:b/>
                <w:sz w:val="15"/>
              </w:rPr>
              <w:t>, and</w:t>
            </w:r>
            <w:r w:rsidR="00E800A7" w:rsidRPr="00E800A7">
              <w:rPr>
                <w:rFonts w:ascii="Arial"/>
                <w:b/>
                <w:spacing w:val="2"/>
                <w:sz w:val="15"/>
              </w:rPr>
              <w:t xml:space="preserve"> </w:t>
            </w:r>
            <w:r w:rsidR="00E800A7" w:rsidRPr="00E800A7">
              <w:rPr>
                <w:rFonts w:ascii="Arial"/>
                <w:b/>
                <w:sz w:val="15"/>
              </w:rPr>
              <w:t>Wages</w:t>
            </w:r>
          </w:p>
          <w:p w14:paraId="4EA8CC32" w14:textId="13073B09" w:rsidR="00E800A7" w:rsidRPr="00E800A7" w:rsidRDefault="00E800A7" w:rsidP="00E800A7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/>
                <w:b/>
                <w:spacing w:val="-1"/>
                <w:sz w:val="15"/>
              </w:rPr>
              <w:t>Name of Staff Member</w:t>
            </w:r>
          </w:p>
        </w:tc>
        <w:tc>
          <w:tcPr>
            <w:tcW w:w="46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CAE8038" w14:textId="5C13F3E3" w:rsidR="00E800A7" w:rsidRPr="00E800A7" w:rsidRDefault="00E800A7" w:rsidP="00E800A7">
            <w:pPr>
              <w:pStyle w:val="TableParagraph"/>
              <w:spacing w:line="168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Staff Position Title </w:t>
            </w:r>
            <w:r w:rsidR="004149C8">
              <w:rPr>
                <w:rFonts w:ascii="Arial" w:eastAsia="Arial" w:hAnsi="Arial" w:cs="Arial"/>
                <w:b/>
                <w:sz w:val="15"/>
                <w:szCs w:val="15"/>
              </w:rPr>
              <w:t>and</w:t>
            </w: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 Reason for Staff Pay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0D79A6F5" w14:textId="77777777" w:rsidR="00E800A7" w:rsidRDefault="00E800A7" w:rsidP="00E800A7">
            <w:pPr>
              <w:pStyle w:val="TableParagraph"/>
              <w:spacing w:before="22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1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0F06CAD7" w14:textId="77777777" w:rsidR="00E800A7" w:rsidRDefault="00E800A7" w:rsidP="00E800A7">
            <w:pPr>
              <w:pStyle w:val="TableParagraph"/>
              <w:spacing w:line="160" w:lineRule="exact"/>
              <w:ind w:left="214" w:firstLine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12A058AC" w14:textId="77777777" w:rsidR="00E800A7" w:rsidRDefault="00E800A7" w:rsidP="00E800A7">
            <w:pPr>
              <w:pStyle w:val="TableParagraph"/>
              <w:spacing w:before="22"/>
              <w:ind w:lef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2C768BA9" w14:textId="3F36C961" w:rsidR="00E800A7" w:rsidRDefault="00E800A7" w:rsidP="00E800A7">
            <w:pPr>
              <w:pStyle w:val="TableParagraph"/>
              <w:spacing w:line="270" w:lineRule="auto"/>
              <w:ind w:left="310" w:right="186" w:hanging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tr w:rsidR="00E41CD5" w14:paraId="61ADE4CA" w14:textId="77777777" w:rsidTr="006F4CD2">
        <w:trPr>
          <w:trHeight w:hRule="exact" w:val="287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88585" w14:textId="77777777" w:rsidR="00E800A7" w:rsidRPr="00674C83" w:rsidRDefault="00E800A7" w:rsidP="00E800A7">
            <w:pPr>
              <w:pStyle w:val="TableParagraph"/>
              <w:spacing w:line="165" w:lineRule="exac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674C83">
              <w:rPr>
                <w:rFonts w:ascii="Arial"/>
                <w:i/>
                <w:color w:val="FF0000"/>
                <w:sz w:val="15"/>
              </w:rPr>
              <w:t>Sarah</w:t>
            </w:r>
            <w:r w:rsidRPr="00674C83">
              <w:rPr>
                <w:rFonts w:ascii="Arial"/>
                <w:i/>
                <w:color w:val="FF0000"/>
                <w:spacing w:val="1"/>
                <w:sz w:val="15"/>
              </w:rPr>
              <w:t xml:space="preserve"> </w:t>
            </w:r>
            <w:r w:rsidRPr="00674C83">
              <w:rPr>
                <w:rFonts w:ascii="Arial"/>
                <w:i/>
                <w:color w:val="FF0000"/>
                <w:spacing w:val="-1"/>
                <w:sz w:val="15"/>
              </w:rPr>
              <w:t>Canny</w:t>
            </w:r>
          </w:p>
        </w:tc>
        <w:tc>
          <w:tcPr>
            <w:tcW w:w="46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71AF5" w14:textId="16322BBF" w:rsidR="00E800A7" w:rsidRPr="00674C83" w:rsidRDefault="00E800A7" w:rsidP="00E800A7">
            <w:pPr>
              <w:pStyle w:val="TableParagraph"/>
              <w:spacing w:line="171" w:lineRule="exact"/>
              <w:ind w:left="23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674C83">
              <w:rPr>
                <w:rFonts w:ascii="Arial"/>
                <w:color w:val="FF0000"/>
                <w:sz w:val="15"/>
              </w:rPr>
              <w:t xml:space="preserve">GEAR </w:t>
            </w:r>
            <w:r w:rsidRPr="00674C83">
              <w:rPr>
                <w:rFonts w:ascii="Arial"/>
                <w:color w:val="FF0000"/>
                <w:spacing w:val="-1"/>
                <w:sz w:val="15"/>
              </w:rPr>
              <w:t>UP</w:t>
            </w:r>
            <w:r w:rsidRPr="00674C83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="00674C83" w:rsidRPr="00674C83">
              <w:rPr>
                <w:rFonts w:ascii="Arial"/>
                <w:color w:val="FF0000"/>
                <w:spacing w:val="1"/>
                <w:sz w:val="15"/>
              </w:rPr>
              <w:t xml:space="preserve">District Liaison 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1E219" w14:textId="77777777" w:rsidR="00E800A7" w:rsidRPr="00674C83" w:rsidRDefault="00E800A7" w:rsidP="00E800A7">
            <w:pPr>
              <w:pStyle w:val="TableParagraph"/>
              <w:spacing w:line="168" w:lineRule="exact"/>
              <w:ind w:left="19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674C83">
              <w:rPr>
                <w:rFonts w:ascii="Arial"/>
                <w:color w:val="FF0000"/>
                <w:sz w:val="15"/>
              </w:rPr>
              <w:t>1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EEBC2A7" w14:textId="77777777" w:rsidR="00E800A7" w:rsidRDefault="00E800A7" w:rsidP="00E800A7">
            <w:pPr>
              <w:pStyle w:val="TableParagraph"/>
              <w:spacing w:line="168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5977E3F" w14:textId="77777777" w:rsidR="00E800A7" w:rsidRPr="00674C83" w:rsidRDefault="00E800A7" w:rsidP="00E800A7">
            <w:pPr>
              <w:pStyle w:val="TableParagraph"/>
              <w:spacing w:line="168" w:lineRule="exact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674C83">
              <w:rPr>
                <w:rFonts w:ascii="Arial"/>
                <w:color w:val="FF0000"/>
                <w:sz w:val="15"/>
              </w:rPr>
              <w:t>1,245.56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FD32135" w14:textId="77777777" w:rsidR="00E800A7" w:rsidRDefault="00E800A7" w:rsidP="00E800A7"/>
        </w:tc>
      </w:tr>
      <w:tr w:rsidR="00E41CD5" w14:paraId="248E353C" w14:textId="77777777" w:rsidTr="006F4CD2">
        <w:trPr>
          <w:trHeight w:hRule="exact" w:val="287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F0102" w14:textId="55C0B57C" w:rsidR="00E800A7" w:rsidRPr="00674C83" w:rsidRDefault="00674C83" w:rsidP="00E800A7">
            <w:pPr>
              <w:pStyle w:val="TableParagraph"/>
              <w:rPr>
                <w:rFonts w:ascii="Arial" w:eastAsia="Arial" w:hAnsi="Arial" w:cs="Arial"/>
                <w:i/>
                <w:color w:val="FF0000"/>
                <w:sz w:val="15"/>
                <w:szCs w:val="15"/>
              </w:rPr>
            </w:pPr>
            <w:r w:rsidRPr="00674C83">
              <w:rPr>
                <w:rFonts w:ascii="Arial" w:eastAsia="Arial" w:hAnsi="Arial" w:cs="Arial"/>
                <w:i/>
                <w:color w:val="FF0000"/>
                <w:sz w:val="15"/>
                <w:szCs w:val="15"/>
              </w:rPr>
              <w:t>Mark Jones</w:t>
            </w:r>
          </w:p>
        </w:tc>
        <w:tc>
          <w:tcPr>
            <w:tcW w:w="46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68B96" w14:textId="7B840CD3" w:rsidR="00E800A7" w:rsidRPr="00674C83" w:rsidRDefault="00674C83" w:rsidP="002D01A9">
            <w:pPr>
              <w:pStyle w:val="TableParagraph"/>
              <w:spacing w:line="260" w:lineRule="auto"/>
              <w:ind w:left="23" w:right="194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674C83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Substitute </w:t>
            </w:r>
            <w:r w:rsidR="006D2C94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Coordinator </w:t>
            </w:r>
            <w:r w:rsidRPr="00674C83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for </w:t>
            </w:r>
            <w:r w:rsidR="006D2C94">
              <w:rPr>
                <w:rFonts w:ascii="Arial" w:eastAsia="Arial" w:hAnsi="Arial" w:cs="Arial"/>
                <w:color w:val="FF0000"/>
                <w:sz w:val="15"/>
                <w:szCs w:val="15"/>
              </w:rPr>
              <w:t>John Jones for</w:t>
            </w:r>
            <w:r w:rsidRPr="00674C83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 </w:t>
            </w:r>
            <w:r w:rsidR="006D2C94">
              <w:rPr>
                <w:rFonts w:ascii="Arial" w:eastAsia="Arial" w:hAnsi="Arial" w:cs="Arial"/>
                <w:color w:val="FF0000"/>
                <w:sz w:val="15"/>
                <w:szCs w:val="15"/>
              </w:rPr>
              <w:t>LSU</w:t>
            </w:r>
            <w:r w:rsidRPr="00674C83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 College Visit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5B582" w14:textId="6BBEE97F" w:rsidR="00E800A7" w:rsidRPr="00674C83" w:rsidRDefault="00674C83" w:rsidP="00E800A7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674C83">
              <w:rPr>
                <w:rFonts w:ascii="Arial"/>
                <w:color w:val="FF0000"/>
                <w:sz w:val="15"/>
              </w:rPr>
              <w:t>2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AF12907" w14:textId="77777777" w:rsidR="00E800A7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0BF9B20" w14:textId="1B177F54" w:rsidR="00E800A7" w:rsidRPr="00674C83" w:rsidRDefault="006D2C94" w:rsidP="00E800A7">
            <w:pPr>
              <w:pStyle w:val="TableParagraph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350.00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1AF138F" w14:textId="77777777" w:rsidR="00E800A7" w:rsidRDefault="00E800A7" w:rsidP="00E800A7"/>
        </w:tc>
      </w:tr>
      <w:tr w:rsidR="00E41CD5" w14:paraId="731373F9" w14:textId="77777777" w:rsidTr="006F4CD2">
        <w:trPr>
          <w:trHeight w:hRule="exact" w:val="26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616FC" w14:textId="59A33A78" w:rsidR="00E800A7" w:rsidRPr="00C33988" w:rsidRDefault="00C33988" w:rsidP="00E800A7">
            <w:pPr>
              <w:pStyle w:val="TableParagraph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C33988">
              <w:rPr>
                <w:rFonts w:ascii="Arial" w:eastAsia="Arial" w:hAnsi="Arial" w:cs="Arial"/>
                <w:color w:val="FF0000"/>
                <w:sz w:val="15"/>
                <w:szCs w:val="15"/>
              </w:rPr>
              <w:t>Sam Rogers</w:t>
            </w:r>
          </w:p>
        </w:tc>
        <w:tc>
          <w:tcPr>
            <w:tcW w:w="46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8E5A" w14:textId="4D833DE8" w:rsidR="00E800A7" w:rsidRPr="00C33988" w:rsidRDefault="00C33988" w:rsidP="002D01A9">
            <w:pPr>
              <w:pStyle w:val="TableParagraph"/>
              <w:spacing w:line="260" w:lineRule="auto"/>
              <w:ind w:left="23" w:right="229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C33988">
              <w:rPr>
                <w:rFonts w:ascii="Arial" w:eastAsia="Arial" w:hAnsi="Arial" w:cs="Arial"/>
                <w:color w:val="FF0000"/>
                <w:sz w:val="15"/>
                <w:szCs w:val="15"/>
              </w:rPr>
              <w:t>Bus driver for GEAR UP College Visit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DCD23" w14:textId="3EEADA27" w:rsidR="00E800A7" w:rsidRPr="00C33988" w:rsidRDefault="00C33988" w:rsidP="00E800A7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C33988">
              <w:rPr>
                <w:rFonts w:ascii="Arial" w:eastAsia="Arial" w:hAnsi="Arial" w:cs="Arial"/>
                <w:color w:val="FF0000"/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</w:tcPr>
          <w:p w14:paraId="41D3ABA1" w14:textId="77777777" w:rsidR="00E800A7" w:rsidRPr="00C33988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C33988">
              <w:rPr>
                <w:rFonts w:ascii="Arial"/>
                <w:color w:val="FF0000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</w:tcPr>
          <w:p w14:paraId="706C1953" w14:textId="202D874A" w:rsidR="00E800A7" w:rsidRPr="00C33988" w:rsidRDefault="00C33988" w:rsidP="00E800A7">
            <w:pPr>
              <w:pStyle w:val="TableParagraph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3</w:t>
            </w:r>
            <w:r w:rsidRPr="00C33988">
              <w:rPr>
                <w:rFonts w:ascii="Arial" w:eastAsia="Arial" w:hAnsi="Arial" w:cs="Arial"/>
                <w:color w:val="FF0000"/>
                <w:sz w:val="15"/>
                <w:szCs w:val="15"/>
              </w:rPr>
              <w:t>00.00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E147D2F" w14:textId="77777777" w:rsidR="00E800A7" w:rsidRDefault="00E800A7" w:rsidP="00E800A7"/>
        </w:tc>
      </w:tr>
      <w:tr w:rsidR="00E41CD5" w14:paraId="36816BB7" w14:textId="77777777" w:rsidTr="006F4CD2">
        <w:trPr>
          <w:trHeight w:hRule="exact" w:val="26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ABFAF" w14:textId="6A3B0B96" w:rsidR="00E41CD5" w:rsidRPr="00C33988" w:rsidRDefault="00E41CD5" w:rsidP="00E800A7">
            <w:pPr>
              <w:pStyle w:val="TableParagraph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Lisa Donaldson</w:t>
            </w:r>
          </w:p>
        </w:tc>
        <w:tc>
          <w:tcPr>
            <w:tcW w:w="46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857D7" w14:textId="78B4D2FC" w:rsidR="00E41CD5" w:rsidRPr="00C33988" w:rsidRDefault="00E41CD5" w:rsidP="002D01A9">
            <w:pPr>
              <w:pStyle w:val="TableParagraph"/>
              <w:spacing w:line="260" w:lineRule="auto"/>
              <w:ind w:left="23" w:right="229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Math Tutor for 6</w:t>
            </w:r>
            <w:r w:rsidRPr="00C33988">
              <w:rPr>
                <w:rFonts w:ascii="Arial" w:eastAsia="Arial" w:hAnsi="Arial" w:cs="Arial"/>
                <w:color w:val="FF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 grade students 9/15-9/19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CCEC6F2" w14:textId="4C0F1697" w:rsidR="00E41CD5" w:rsidRPr="00C33988" w:rsidRDefault="00E41CD5" w:rsidP="00E800A7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8AE" w14:textId="2E748D04" w:rsidR="00E41CD5" w:rsidRPr="00C33988" w:rsidRDefault="00E41CD5" w:rsidP="00E41CD5">
            <w:pPr>
              <w:pStyle w:val="TableParagraph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 $              200.00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5C73678" w14:textId="77777777" w:rsidR="00E41CD5" w:rsidRDefault="00E41CD5" w:rsidP="00E800A7"/>
        </w:tc>
      </w:tr>
      <w:tr w:rsidR="006D2C94" w:rsidRPr="006D2C94" w14:paraId="126E2A6F" w14:textId="77777777" w:rsidTr="00E41CD5">
        <w:trPr>
          <w:trHeight w:hRule="exact" w:val="193"/>
        </w:trPr>
        <w:tc>
          <w:tcPr>
            <w:tcW w:w="917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4C551A0E" w14:textId="309308B9" w:rsidR="00E800A7" w:rsidRDefault="00E800A7" w:rsidP="00E800A7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 w:rsidR="006D2C94">
              <w:rPr>
                <w:rFonts w:ascii="Arial"/>
                <w:b/>
                <w:spacing w:val="-1"/>
                <w:sz w:val="15"/>
              </w:rPr>
              <w:t xml:space="preserve"> Personnel,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Salaries,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 w:rsidR="006D2C94">
              <w:rPr>
                <w:rFonts w:ascii="Arial"/>
                <w:b/>
                <w:spacing w:val="2"/>
                <w:sz w:val="15"/>
              </w:rPr>
              <w:t xml:space="preserve">and </w:t>
            </w:r>
            <w:r>
              <w:rPr>
                <w:rFonts w:ascii="Arial"/>
                <w:b/>
                <w:sz w:val="15"/>
              </w:rPr>
              <w:t>Wages</w:t>
            </w:r>
          </w:p>
        </w:tc>
        <w:tc>
          <w:tcPr>
            <w:tcW w:w="603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nil"/>
            </w:tcBorders>
          </w:tcPr>
          <w:p w14:paraId="77D57C00" w14:textId="77777777" w:rsidR="00E800A7" w:rsidRDefault="00E800A7" w:rsidP="00E800A7">
            <w:pPr>
              <w:pStyle w:val="TableParagraph"/>
              <w:spacing w:line="144" w:lineRule="exact"/>
              <w:ind w:right="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19" w:type="dxa"/>
            <w:tcBorders>
              <w:top w:val="single" w:sz="7" w:space="0" w:color="000000"/>
              <w:left w:val="nil"/>
              <w:bottom w:val="single" w:sz="18" w:space="0" w:color="000000"/>
              <w:right w:val="single" w:sz="7" w:space="0" w:color="000000"/>
            </w:tcBorders>
          </w:tcPr>
          <w:p w14:paraId="540301F0" w14:textId="67D1FA78" w:rsidR="00E800A7" w:rsidRPr="006D2C94" w:rsidRDefault="00C33988" w:rsidP="00E800A7">
            <w:pPr>
              <w:pStyle w:val="TableParagraph"/>
              <w:spacing w:line="144" w:lineRule="exact"/>
              <w:ind w:left="107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z w:val="15"/>
              </w:rPr>
              <w:t>2,0</w:t>
            </w:r>
            <w:r w:rsidR="006D2C94" w:rsidRPr="006D2C94">
              <w:rPr>
                <w:rFonts w:ascii="Arial"/>
                <w:b/>
                <w:color w:val="FF0000"/>
                <w:sz w:val="15"/>
              </w:rPr>
              <w:t>9</w:t>
            </w:r>
            <w:r w:rsidR="00674C83" w:rsidRPr="006D2C94">
              <w:rPr>
                <w:rFonts w:ascii="Arial"/>
                <w:b/>
                <w:color w:val="FF0000"/>
                <w:sz w:val="15"/>
              </w:rPr>
              <w:t>5.56</w:t>
            </w:r>
          </w:p>
        </w:tc>
      </w:tr>
      <w:tr w:rsidR="000F73B1" w14:paraId="477BD8BC" w14:textId="77777777" w:rsidTr="006F4CD2">
        <w:trPr>
          <w:trHeight w:hRule="exact" w:val="540"/>
        </w:trPr>
        <w:tc>
          <w:tcPr>
            <w:tcW w:w="242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5BC5F1B7" w14:textId="77777777" w:rsidR="000F73B1" w:rsidRDefault="000F73B1" w:rsidP="000F73B1">
            <w:pPr>
              <w:pStyle w:val="TableParagraph"/>
              <w:spacing w:line="160" w:lineRule="exact"/>
              <w:ind w:left="23"/>
              <w:rPr>
                <w:rFonts w:ascii="Arial"/>
                <w:b/>
                <w:spacing w:val="2"/>
                <w:sz w:val="15"/>
              </w:rPr>
            </w:pPr>
            <w:bookmarkStart w:id="1" w:name="_GoBack" w:colFirst="0" w:colLast="2"/>
            <w:r>
              <w:rPr>
                <w:rFonts w:ascii="Arial"/>
                <w:b/>
                <w:spacing w:val="-1"/>
                <w:sz w:val="15"/>
              </w:rPr>
              <w:t>Staff Travel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</w:p>
          <w:p w14:paraId="275E9A6D" w14:textId="53D6E9DF" w:rsidR="000F73B1" w:rsidRPr="006F4CD2" w:rsidRDefault="000F73B1" w:rsidP="000F73B1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(Vendor Name- Who Was Paid?)</w:t>
            </w:r>
          </w:p>
        </w:tc>
        <w:tc>
          <w:tcPr>
            <w:tcW w:w="238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307C8359" w14:textId="77777777" w:rsidR="000F73B1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Describe expenditure</w:t>
            </w:r>
          </w:p>
          <w:p w14:paraId="7357009E" w14:textId="33C7B963" w:rsidR="000F73B1" w:rsidRPr="00E800A7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BC233F">
              <w:rPr>
                <w:rFonts w:ascii="Arial" w:eastAsia="Arial" w:hAnsi="Arial" w:cs="Arial"/>
                <w:i/>
                <w:sz w:val="14"/>
                <w:szCs w:val="14"/>
              </w:rPr>
              <w:t>(lodging, meals, bus gas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; number of </w:t>
            </w:r>
            <w:proofErr w:type="gramStart"/>
            <w:r>
              <w:rPr>
                <w:rFonts w:ascii="Arial" w:eastAsia="Arial" w:hAnsi="Arial" w:cs="Arial"/>
                <w:i/>
                <w:sz w:val="14"/>
                <w:szCs w:val="14"/>
              </w:rPr>
              <w:t>staff</w:t>
            </w:r>
            <w:proofErr w:type="gramEnd"/>
            <w:r>
              <w:rPr>
                <w:rFonts w:ascii="Arial" w:eastAsia="Arial" w:hAnsi="Arial" w:cs="Arial"/>
                <w:i/>
                <w:sz w:val="14"/>
                <w:szCs w:val="14"/>
              </w:rPr>
              <w:t>, rooms, etc.; purpose for trip</w:t>
            </w:r>
            <w:r w:rsidRPr="00BC233F"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2259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6BBF9000" w14:textId="2EF34E8A" w:rsidR="000F73B1" w:rsidRPr="00E800A7" w:rsidRDefault="000F73B1" w:rsidP="000F73B1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Name of Activity in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Work Plan</w:t>
            </w:r>
          </w:p>
        </w:tc>
        <w:tc>
          <w:tcPr>
            <w:tcW w:w="92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2F0451B4" w14:textId="77777777" w:rsidR="000F73B1" w:rsidRDefault="000F73B1" w:rsidP="000F73B1">
            <w:pPr>
              <w:pStyle w:val="TableParagraph"/>
              <w:spacing w:before="22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1179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53BF2A0D" w14:textId="77777777" w:rsidR="000F73B1" w:rsidRDefault="000F73B1" w:rsidP="000F73B1">
            <w:pPr>
              <w:pStyle w:val="TableParagraph"/>
              <w:spacing w:line="160" w:lineRule="exact"/>
              <w:ind w:left="214" w:firstLine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67BD0F62" w14:textId="77777777" w:rsidR="000F73B1" w:rsidRDefault="000F73B1" w:rsidP="000F73B1">
            <w:pPr>
              <w:pStyle w:val="TableParagraph"/>
              <w:spacing w:before="22"/>
              <w:ind w:lef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622" w:type="dxa"/>
            <w:gridSpan w:val="3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5B041A8F" w14:textId="77777777" w:rsidR="000F73B1" w:rsidRDefault="000F73B1" w:rsidP="000F73B1">
            <w:pPr>
              <w:pStyle w:val="TableParagraph"/>
              <w:spacing w:line="270" w:lineRule="auto"/>
              <w:ind w:left="310" w:right="186" w:hanging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bookmarkEnd w:id="1"/>
      <w:tr w:rsidR="00E41CD5" w14:paraId="33824CC8" w14:textId="77777777" w:rsidTr="006F4CD2">
        <w:trPr>
          <w:trHeight w:hRule="exact" w:val="512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676A4" w14:textId="77777777" w:rsidR="00E800A7" w:rsidRPr="00764CD8" w:rsidRDefault="00E800A7" w:rsidP="00E800A7">
            <w:pPr>
              <w:pStyle w:val="TableParagraph"/>
              <w:spacing w:before="100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i/>
                <w:color w:val="FF0000"/>
                <w:spacing w:val="-1"/>
                <w:sz w:val="15"/>
              </w:rPr>
              <w:t>The</w:t>
            </w:r>
            <w:r w:rsidRPr="00764CD8">
              <w:rPr>
                <w:rFonts w:ascii="Arial"/>
                <w:i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i/>
                <w:color w:val="FF0000"/>
                <w:spacing w:val="-1"/>
                <w:sz w:val="15"/>
              </w:rPr>
              <w:t>Hilton</w:t>
            </w:r>
            <w:r w:rsidRPr="00764CD8">
              <w:rPr>
                <w:rFonts w:ascii="Arial"/>
                <w:i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i/>
                <w:color w:val="FF0000"/>
                <w:spacing w:val="-1"/>
                <w:sz w:val="15"/>
              </w:rPr>
              <w:t>Hotel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26352" w14:textId="0722A2E8" w:rsidR="00E800A7" w:rsidRPr="00764CD8" w:rsidRDefault="006D2C94" w:rsidP="002D01A9">
            <w:pPr>
              <w:pStyle w:val="TableParagraph"/>
              <w:spacing w:line="260" w:lineRule="auto"/>
              <w:ind w:left="23" w:right="206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GEAR UP travel expenses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on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09/20-09/21</w:t>
            </w:r>
            <w:r w:rsidRPr="00764CD8">
              <w:rPr>
                <w:rFonts w:ascii="Arial"/>
                <w:color w:val="FF0000"/>
                <w:spacing w:val="22"/>
                <w:sz w:val="15"/>
              </w:rPr>
              <w:t xml:space="preserve"> (</w:t>
            </w:r>
            <w:r w:rsidR="002D01A9" w:rsidRPr="00764CD8">
              <w:rPr>
                <w:rFonts w:ascii="Arial"/>
                <w:color w:val="FF0000"/>
                <w:sz w:val="15"/>
              </w:rPr>
              <w:t>lodging</w:t>
            </w:r>
            <w:r w:rsidRPr="00764CD8">
              <w:rPr>
                <w:rFonts w:ascii="Arial"/>
                <w:color w:val="FF0000"/>
                <w:sz w:val="15"/>
              </w:rPr>
              <w:t xml:space="preserve"> for 5 staff</w:t>
            </w:r>
            <w:r w:rsidR="00764CD8">
              <w:rPr>
                <w:rFonts w:ascii="Arial"/>
                <w:color w:val="FF0000"/>
                <w:sz w:val="15"/>
              </w:rPr>
              <w:t>)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91070" w14:textId="4160B3BB" w:rsidR="00E800A7" w:rsidRPr="00764CD8" w:rsidRDefault="00E800A7" w:rsidP="00E800A7">
            <w:pPr>
              <w:pStyle w:val="TableParagraph"/>
              <w:spacing w:line="260" w:lineRule="auto"/>
              <w:ind w:left="23" w:right="206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GEAR UP </w:t>
            </w:r>
            <w:r w:rsidR="006D2C94"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>College Visit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875C1" w14:textId="0184C799" w:rsidR="00E800A7" w:rsidRPr="00764CD8" w:rsidRDefault="00C33988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22A1128" w14:textId="77777777" w:rsidR="00E800A7" w:rsidRPr="00764CD8" w:rsidRDefault="00E800A7" w:rsidP="00E800A7">
            <w:pPr>
              <w:pStyle w:val="TableParagraph"/>
              <w:spacing w:before="102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E0ED2B" w14:textId="386ABE01" w:rsidR="00E800A7" w:rsidRPr="00764CD8" w:rsidRDefault="00E800A7" w:rsidP="00E800A7">
            <w:pPr>
              <w:pStyle w:val="TableParagraph"/>
              <w:spacing w:before="102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345.</w:t>
            </w:r>
            <w:r w:rsidR="00764CD8">
              <w:rPr>
                <w:rFonts w:ascii="Arial"/>
                <w:color w:val="FF0000"/>
                <w:sz w:val="15"/>
              </w:rPr>
              <w:t>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49F768F5" w14:textId="77777777" w:rsidR="00E800A7" w:rsidRDefault="00E800A7" w:rsidP="00E800A7"/>
        </w:tc>
      </w:tr>
      <w:tr w:rsidR="00E41CD5" w14:paraId="0D44BF0B" w14:textId="77777777" w:rsidTr="006F4CD2">
        <w:trPr>
          <w:trHeight w:hRule="exact" w:val="818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28515" w14:textId="28C423C4" w:rsidR="00E800A7" w:rsidRPr="006F4CD2" w:rsidRDefault="006F4CD2" w:rsidP="006F4CD2">
            <w:pPr>
              <w:pStyle w:val="TableParagraph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i/>
                <w:color w:val="FF0000"/>
                <w:sz w:val="15"/>
              </w:rPr>
              <w:t>The Hilton Hotel Restaurant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32E13" w14:textId="6D611958" w:rsidR="00E800A7" w:rsidRPr="00764CD8" w:rsidRDefault="002D01A9" w:rsidP="00E800A7">
            <w:pPr>
              <w:pStyle w:val="TableParagraph"/>
              <w:spacing w:line="260" w:lineRule="auto"/>
              <w:ind w:left="23" w:right="63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GEAR UP travel expenses</w:t>
            </w:r>
            <w:r w:rsidR="00E800A7"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="00E800A7" w:rsidRPr="00764CD8">
              <w:rPr>
                <w:rFonts w:ascii="Arial"/>
                <w:color w:val="FF0000"/>
                <w:sz w:val="15"/>
              </w:rPr>
              <w:t>on</w:t>
            </w:r>
            <w:r w:rsidR="00E800A7"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="00E800A7" w:rsidRPr="00764CD8">
              <w:rPr>
                <w:rFonts w:ascii="Arial"/>
                <w:color w:val="FF0000"/>
                <w:sz w:val="15"/>
              </w:rPr>
              <w:t>09/20-09/21</w:t>
            </w:r>
            <w:r w:rsidR="00E800A7" w:rsidRPr="00764CD8">
              <w:rPr>
                <w:rFonts w:ascii="Arial"/>
                <w:color w:val="FF0000"/>
                <w:spacing w:val="22"/>
                <w:sz w:val="15"/>
              </w:rPr>
              <w:t xml:space="preserve"> </w:t>
            </w:r>
            <w:r w:rsidR="006D2C94" w:rsidRPr="00764CD8">
              <w:rPr>
                <w:rFonts w:ascii="Arial"/>
                <w:color w:val="FF0000"/>
                <w:sz w:val="15"/>
              </w:rPr>
              <w:t>(</w:t>
            </w:r>
            <w:r w:rsidR="000027E7">
              <w:rPr>
                <w:rFonts w:ascii="Arial"/>
                <w:color w:val="FF0000"/>
                <w:sz w:val="15"/>
              </w:rPr>
              <w:t xml:space="preserve">3 </w:t>
            </w:r>
            <w:r w:rsidR="00E800A7" w:rsidRPr="00764CD8">
              <w:rPr>
                <w:rFonts w:ascii="Arial"/>
                <w:color w:val="FF0000"/>
                <w:sz w:val="15"/>
              </w:rPr>
              <w:t>meals</w:t>
            </w:r>
            <w:r w:rsidR="000027E7">
              <w:rPr>
                <w:rFonts w:ascii="Arial"/>
                <w:color w:val="FF0000"/>
                <w:sz w:val="15"/>
              </w:rPr>
              <w:t xml:space="preserve"> for 5 staff</w:t>
            </w:r>
            <w:r w:rsidR="006F4CD2">
              <w:rPr>
                <w:rFonts w:ascii="Arial"/>
                <w:color w:val="FF0000"/>
                <w:sz w:val="15"/>
              </w:rPr>
              <w:t xml:space="preserve">- </w:t>
            </w:r>
            <w:r w:rsidR="006F4CD2" w:rsidRPr="00764CD8">
              <w:rPr>
                <w:rFonts w:ascii="Arial"/>
                <w:i/>
                <w:color w:val="FF0000"/>
                <w:sz w:val="15"/>
              </w:rPr>
              <w:t>Meals for Sarah Canny</w:t>
            </w:r>
            <w:r w:rsidR="006F4CD2">
              <w:rPr>
                <w:rFonts w:ascii="Arial"/>
                <w:i/>
                <w:color w:val="FF0000"/>
                <w:sz w:val="15"/>
              </w:rPr>
              <w:t xml:space="preserve"> and </w:t>
            </w:r>
            <w:proofErr w:type="spellStart"/>
            <w:r w:rsidR="006F4CD2">
              <w:rPr>
                <w:rFonts w:ascii="Arial"/>
                <w:i/>
                <w:color w:val="FF0000"/>
                <w:sz w:val="15"/>
              </w:rPr>
              <w:t>and</w:t>
            </w:r>
            <w:proofErr w:type="spellEnd"/>
            <w:r w:rsidR="006F4CD2">
              <w:rPr>
                <w:rFonts w:ascii="Arial"/>
                <w:i/>
                <w:color w:val="FF0000"/>
                <w:sz w:val="15"/>
              </w:rPr>
              <w:t xml:space="preserve"> 4 staff)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B472C" w14:textId="0C901CF8" w:rsidR="00E800A7" w:rsidRPr="00764CD8" w:rsidRDefault="00E800A7" w:rsidP="00E800A7">
            <w:pPr>
              <w:pStyle w:val="TableParagraph"/>
              <w:spacing w:line="260" w:lineRule="auto"/>
              <w:ind w:left="23" w:right="63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GEAR UP </w:t>
            </w:r>
            <w:r w:rsidR="006D2C94"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>College Visit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64CA2" w14:textId="70965E31" w:rsidR="00E800A7" w:rsidRPr="00764CD8" w:rsidRDefault="00C33988" w:rsidP="00E800A7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color w:val="FF0000"/>
                <w:sz w:val="15"/>
              </w:rPr>
              <w:t>6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8C6C12F" w14:textId="77777777" w:rsidR="00E800A7" w:rsidRPr="00764CD8" w:rsidRDefault="00E800A7" w:rsidP="00E800A7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BEE1C36" w14:textId="1767B3F5" w:rsidR="00E800A7" w:rsidRPr="00764CD8" w:rsidRDefault="000027E7" w:rsidP="00E800A7">
            <w:pPr>
              <w:pStyle w:val="TableParagraph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color w:val="FF0000"/>
                <w:sz w:val="15"/>
              </w:rPr>
              <w:t>200</w:t>
            </w:r>
            <w:r w:rsidR="006D2C94" w:rsidRPr="00764CD8">
              <w:rPr>
                <w:rFonts w:ascii="Arial"/>
                <w:color w:val="FF0000"/>
                <w:sz w:val="15"/>
              </w:rPr>
              <w:t>.00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8BD326F" w14:textId="77777777" w:rsidR="00E800A7" w:rsidRDefault="00E800A7" w:rsidP="00E800A7"/>
        </w:tc>
      </w:tr>
      <w:tr w:rsidR="00764CD8" w:rsidRPr="00764CD8" w14:paraId="563C8C4B" w14:textId="77777777" w:rsidTr="00E41CD5">
        <w:trPr>
          <w:trHeight w:hRule="exact" w:val="193"/>
        </w:trPr>
        <w:tc>
          <w:tcPr>
            <w:tcW w:w="917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59DFA69A" w14:textId="17429CCB" w:rsidR="00E800A7" w:rsidRDefault="00E800A7" w:rsidP="002D01A9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Staff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Travel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4074705" w14:textId="66DC4982" w:rsidR="00E800A7" w:rsidRPr="00764CD8" w:rsidRDefault="00E800A7" w:rsidP="00E800A7">
            <w:pPr>
              <w:pStyle w:val="TableParagraph"/>
              <w:tabs>
                <w:tab w:val="left" w:pos="525"/>
              </w:tabs>
              <w:spacing w:line="144" w:lineRule="exact"/>
              <w:ind w:left="97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b/>
                <w:color w:val="FF0000"/>
                <w:sz w:val="15"/>
              </w:rPr>
              <w:t>$</w:t>
            </w:r>
            <w:r w:rsidRPr="00764CD8">
              <w:rPr>
                <w:rFonts w:ascii="Arial"/>
                <w:b/>
                <w:color w:val="FF0000"/>
                <w:sz w:val="15"/>
              </w:rPr>
              <w:tab/>
            </w:r>
            <w:r w:rsidR="000027E7">
              <w:rPr>
                <w:rFonts w:ascii="Arial"/>
                <w:b/>
                <w:color w:val="FF0000"/>
                <w:sz w:val="15"/>
              </w:rPr>
              <w:t>545.00</w:t>
            </w:r>
          </w:p>
        </w:tc>
      </w:tr>
      <w:tr w:rsidR="000F73B1" w:rsidRPr="00764CD8" w14:paraId="7426AB87" w14:textId="66A8EEC5" w:rsidTr="006F4CD2">
        <w:trPr>
          <w:trHeight w:hRule="exact" w:val="567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0D1546D1" w14:textId="77777777" w:rsidR="000F73B1" w:rsidRPr="00BC233F" w:rsidRDefault="000F73B1" w:rsidP="000F73B1">
            <w:pPr>
              <w:pStyle w:val="TableParagraph"/>
              <w:spacing w:line="160" w:lineRule="exact"/>
              <w:ind w:left="23"/>
              <w:rPr>
                <w:rFonts w:ascii="Arial"/>
                <w:b/>
                <w:spacing w:val="-1"/>
                <w:sz w:val="14"/>
                <w:szCs w:val="14"/>
              </w:rPr>
            </w:pPr>
            <w:r w:rsidRPr="00BC233F">
              <w:rPr>
                <w:rFonts w:ascii="Arial"/>
                <w:b/>
                <w:spacing w:val="-1"/>
                <w:sz w:val="14"/>
                <w:szCs w:val="14"/>
              </w:rPr>
              <w:t>Student Travel and Transportation</w:t>
            </w:r>
          </w:p>
          <w:p w14:paraId="346D48CA" w14:textId="044A7AE6" w:rsidR="000F73B1" w:rsidRPr="009A30E8" w:rsidRDefault="000F73B1" w:rsidP="000F73B1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(Vendor Name- Who Was Paid?)</w:t>
            </w:r>
            <w:r w:rsidRPr="00BC233F"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5BD690CF" w14:textId="77777777" w:rsidR="000F73B1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Describe expenditure</w:t>
            </w:r>
          </w:p>
          <w:p w14:paraId="5F8E3264" w14:textId="517E48E3" w:rsidR="000F73B1" w:rsidRPr="009A30E8" w:rsidRDefault="000F73B1" w:rsidP="000F73B1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BC233F">
              <w:rPr>
                <w:rFonts w:ascii="Arial" w:eastAsia="Arial" w:hAnsi="Arial" w:cs="Arial"/>
                <w:i/>
                <w:sz w:val="14"/>
                <w:szCs w:val="14"/>
              </w:rPr>
              <w:t>(lodging, meals, bus gas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; number of students, rooms, etc.; purpose for trip)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6D300B54" w14:textId="61FC9201" w:rsidR="000F73B1" w:rsidRPr="009A30E8" w:rsidRDefault="000F73B1" w:rsidP="000F73B1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Name of Activity in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Work Plan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5DFDCA36" w14:textId="2B890658" w:rsidR="000F73B1" w:rsidRPr="009A30E8" w:rsidRDefault="000F73B1" w:rsidP="000F73B1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1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 w:themeFill="background2" w:themeFillShade="E6"/>
          </w:tcPr>
          <w:p w14:paraId="3D43FEC2" w14:textId="29B4623A" w:rsidR="000F73B1" w:rsidRPr="00E41CD5" w:rsidRDefault="000F73B1" w:rsidP="000F73B1">
            <w:pPr>
              <w:pStyle w:val="TableParagraph"/>
              <w:spacing w:line="160" w:lineRule="exact"/>
              <w:ind w:left="214" w:firstLine="12"/>
              <w:jc w:val="center"/>
              <w:rPr>
                <w:rFonts w:ascii="Arial"/>
                <w:b/>
                <w:spacing w:val="-1"/>
                <w:sz w:val="15"/>
              </w:rPr>
            </w:pPr>
            <w:r w:rsidRPr="00E41CD5">
              <w:rPr>
                <w:rFonts w:ascii="Arial"/>
                <w:b/>
                <w:spacing w:val="-1"/>
                <w:sz w:val="15"/>
              </w:rPr>
              <w:t>Receipt Amount</w:t>
            </w:r>
          </w:p>
        </w:tc>
        <w:tc>
          <w:tcPr>
            <w:tcW w:w="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 w:themeFill="background2" w:themeFillShade="E6"/>
          </w:tcPr>
          <w:p w14:paraId="094D462F" w14:textId="5D025356" w:rsidR="000F73B1" w:rsidRPr="00E41CD5" w:rsidRDefault="000F73B1" w:rsidP="000F73B1">
            <w:pPr>
              <w:pStyle w:val="TableParagraph"/>
              <w:spacing w:line="160" w:lineRule="exact"/>
              <w:ind w:left="214" w:firstLine="12"/>
              <w:jc w:val="center"/>
              <w:rPr>
                <w:rFonts w:ascii="Arial"/>
                <w:b/>
                <w:spacing w:val="-1"/>
                <w:sz w:val="15"/>
              </w:rPr>
            </w:pPr>
          </w:p>
        </w:tc>
        <w:tc>
          <w:tcPr>
            <w:tcW w:w="153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748A2E7F" w14:textId="56CD2A3D" w:rsidR="000F73B1" w:rsidRPr="00E41CD5" w:rsidRDefault="000F73B1" w:rsidP="000F73B1">
            <w:pPr>
              <w:pStyle w:val="TableParagraph"/>
              <w:spacing w:line="270" w:lineRule="auto"/>
              <w:ind w:left="310" w:right="186" w:hanging="116"/>
              <w:jc w:val="center"/>
            </w:pPr>
            <w:r>
              <w:rPr>
                <w:rFonts w:ascii="Arial"/>
                <w:b/>
                <w:spacing w:val="-1"/>
                <w:sz w:val="15"/>
              </w:rPr>
              <w:t>Category Total *</w:t>
            </w:r>
          </w:p>
        </w:tc>
      </w:tr>
      <w:tr w:rsidR="00E41CD5" w:rsidRPr="00764CD8" w14:paraId="1F7724E4" w14:textId="4295110F" w:rsidTr="006F4CD2">
        <w:trPr>
          <w:trHeight w:hRule="exact" w:val="503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29294" w14:textId="2F2C6A37" w:rsidR="00E41CD5" w:rsidRPr="009A30E8" w:rsidRDefault="00E41CD5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0027E7">
              <w:rPr>
                <w:rFonts w:ascii="Arial"/>
                <w:i/>
                <w:color w:val="FF0000"/>
                <w:sz w:val="15"/>
              </w:rPr>
              <w:t>The Hilton Hotel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E12E0" w14:textId="55F37FBE" w:rsidR="00E41CD5" w:rsidRPr="009A30E8" w:rsidRDefault="00E41CD5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0027E7">
              <w:rPr>
                <w:rFonts w:ascii="Arial"/>
                <w:color w:val="FF0000"/>
                <w:sz w:val="15"/>
              </w:rPr>
              <w:t>GEAR UP travel expenses</w:t>
            </w:r>
            <w:r w:rsidRPr="000027E7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0027E7">
              <w:rPr>
                <w:rFonts w:ascii="Arial"/>
                <w:color w:val="FF0000"/>
                <w:sz w:val="15"/>
              </w:rPr>
              <w:t>on</w:t>
            </w:r>
            <w:r w:rsidRPr="000027E7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0027E7">
              <w:rPr>
                <w:rFonts w:ascii="Arial"/>
                <w:color w:val="FF0000"/>
                <w:sz w:val="15"/>
              </w:rPr>
              <w:t>09/20-09/21 (50 students</w:t>
            </w:r>
            <w:r>
              <w:rPr>
                <w:rFonts w:ascii="Arial"/>
                <w:color w:val="FF0000"/>
                <w:sz w:val="15"/>
              </w:rPr>
              <w:t xml:space="preserve"> and driver</w:t>
            </w:r>
            <w:r w:rsidRPr="000027E7">
              <w:rPr>
                <w:rFonts w:ascii="Arial"/>
                <w:color w:val="FF0000"/>
                <w:sz w:val="15"/>
              </w:rPr>
              <w:t>)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716C8" w14:textId="79788BF7" w:rsidR="00E41CD5" w:rsidRPr="009A30E8" w:rsidRDefault="00E41CD5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>GEAR UP College Visit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632EA" w14:textId="209E6ACF" w:rsidR="00E41CD5" w:rsidRPr="009A30E8" w:rsidRDefault="00E41CD5" w:rsidP="009A30E8">
            <w:pPr>
              <w:pStyle w:val="TableParagraph"/>
              <w:spacing w:line="160" w:lineRule="exact"/>
              <w:jc w:val="center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color w:val="FF0000"/>
                <w:spacing w:val="-1"/>
                <w:sz w:val="15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735153D" w14:textId="0F7ABD4E" w:rsidR="00E41CD5" w:rsidRPr="00E41CD5" w:rsidRDefault="00E41CD5" w:rsidP="00E41CD5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 w:rsidRPr="00E41CD5">
              <w:rPr>
                <w:rFonts w:ascii="Arial"/>
                <w:color w:val="FF0000"/>
                <w:sz w:val="15"/>
              </w:rPr>
              <w:t>$</w:t>
            </w:r>
            <w:r>
              <w:rPr>
                <w:rFonts w:ascii="Arial"/>
                <w:color w:val="FF0000"/>
                <w:sz w:val="15"/>
              </w:rPr>
              <w:t xml:space="preserve">           2,500.00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3F9" w14:textId="3E111EB0" w:rsidR="00E41CD5" w:rsidRPr="00E41CD5" w:rsidRDefault="00E41CD5" w:rsidP="00E41CD5">
            <w:pPr>
              <w:rPr>
                <w:rFonts w:ascii="Arial"/>
                <w:color w:val="FF0000"/>
                <w:sz w:val="15"/>
              </w:rPr>
            </w:pPr>
          </w:p>
        </w:tc>
      </w:tr>
      <w:tr w:rsidR="00E41CD5" w:rsidRPr="00764CD8" w14:paraId="3770E67A" w14:textId="36D70ADE" w:rsidTr="006F4CD2">
        <w:trPr>
          <w:trHeight w:hRule="exact" w:val="53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2AC3C" w14:textId="72374492" w:rsidR="009A30E8" w:rsidRPr="009A30E8" w:rsidRDefault="006F4CD2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i/>
                <w:color w:val="FF0000"/>
                <w:sz w:val="15"/>
              </w:rPr>
              <w:t xml:space="preserve">The Hilton Hotel Restaurant 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67221" w14:textId="182792D6" w:rsidR="009A30E8" w:rsidRPr="009A30E8" w:rsidRDefault="009A30E8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0027E7">
              <w:rPr>
                <w:rFonts w:ascii="Arial"/>
                <w:color w:val="FF0000"/>
                <w:sz w:val="15"/>
              </w:rPr>
              <w:t>GEAR UP travel expenses</w:t>
            </w:r>
            <w:r w:rsidRPr="000027E7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0027E7">
              <w:rPr>
                <w:rFonts w:ascii="Arial"/>
                <w:color w:val="FF0000"/>
                <w:sz w:val="15"/>
              </w:rPr>
              <w:t>on</w:t>
            </w:r>
            <w:r w:rsidRPr="000027E7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0027E7">
              <w:rPr>
                <w:rFonts w:ascii="Arial"/>
                <w:color w:val="FF0000"/>
                <w:sz w:val="15"/>
              </w:rPr>
              <w:t>09/20-09/21</w:t>
            </w:r>
            <w:r w:rsidRPr="000027E7">
              <w:rPr>
                <w:rFonts w:ascii="Arial"/>
                <w:color w:val="FF0000"/>
                <w:spacing w:val="22"/>
                <w:sz w:val="15"/>
              </w:rPr>
              <w:t xml:space="preserve"> (</w:t>
            </w:r>
            <w:r w:rsidRPr="000027E7">
              <w:rPr>
                <w:rFonts w:ascii="Arial"/>
                <w:color w:val="FF0000"/>
                <w:sz w:val="15"/>
              </w:rPr>
              <w:t>3 meals for 50 students</w:t>
            </w:r>
            <w:r>
              <w:rPr>
                <w:rFonts w:ascii="Arial"/>
                <w:color w:val="FF0000"/>
                <w:sz w:val="15"/>
              </w:rPr>
              <w:t xml:space="preserve"> and driver)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55141" w14:textId="4138CACC" w:rsidR="009A30E8" w:rsidRPr="009A30E8" w:rsidRDefault="009A30E8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>GEAR UP College Visit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3904A7D4" w14:textId="3AC8D0A5" w:rsidR="009A30E8" w:rsidRPr="009A30E8" w:rsidRDefault="009A30E8" w:rsidP="009A30E8">
            <w:pPr>
              <w:pStyle w:val="TableParagraph"/>
              <w:spacing w:line="160" w:lineRule="exact"/>
              <w:jc w:val="center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color w:val="FF0000"/>
                <w:spacing w:val="-1"/>
                <w:sz w:val="15"/>
              </w:rPr>
              <w:t>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AD1A" w14:textId="0693F60B" w:rsidR="009A30E8" w:rsidRPr="00E41CD5" w:rsidRDefault="009A30E8" w:rsidP="00E41CD5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 w:rsidRPr="00E41CD5">
              <w:rPr>
                <w:rFonts w:ascii="Arial"/>
                <w:color w:val="FF0000"/>
                <w:sz w:val="15"/>
              </w:rPr>
              <w:t xml:space="preserve">$ </w:t>
            </w:r>
            <w:r w:rsidR="00E41CD5">
              <w:rPr>
                <w:rFonts w:ascii="Arial"/>
                <w:color w:val="FF0000"/>
                <w:sz w:val="15"/>
              </w:rPr>
              <w:t xml:space="preserve">          1,800.00</w:t>
            </w:r>
            <w:r w:rsidRPr="00E41CD5">
              <w:rPr>
                <w:rFonts w:ascii="Arial"/>
                <w:color w:val="FF0000"/>
                <w:sz w:val="15"/>
              </w:rPr>
              <w:t xml:space="preserve">                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12B" w14:textId="78D16A63" w:rsidR="009A30E8" w:rsidRPr="00E41CD5" w:rsidRDefault="009A30E8" w:rsidP="00E41CD5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</w:p>
        </w:tc>
      </w:tr>
      <w:tr w:rsidR="00E41CD5" w:rsidRPr="00764CD8" w14:paraId="309BD5BF" w14:textId="770360A5" w:rsidTr="006F4CD2">
        <w:trPr>
          <w:trHeight w:hRule="exact" w:val="35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CD5B8" w14:textId="1D0C7BAE" w:rsidR="009A30E8" w:rsidRPr="009A30E8" w:rsidRDefault="009A30E8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764CD8">
              <w:rPr>
                <w:rFonts w:ascii="Arial"/>
                <w:i/>
                <w:color w:val="FF0000"/>
                <w:sz w:val="15"/>
              </w:rPr>
              <w:t>Exxon, Shell, Chevron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FD46C" w14:textId="02F17A69" w:rsidR="009A30E8" w:rsidRPr="009A30E8" w:rsidRDefault="009A30E8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GEAR UP travel expenses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on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09/20-09/21 (gas for the bus)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5389C" w14:textId="04F1CA77" w:rsidR="009A30E8" w:rsidRPr="009A30E8" w:rsidRDefault="009A30E8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>GEAR UP College Visit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61BAA90A" w14:textId="4AF0F32D" w:rsidR="009A30E8" w:rsidRPr="009A30E8" w:rsidRDefault="009A30E8" w:rsidP="009A30E8">
            <w:pPr>
              <w:pStyle w:val="TableParagraph"/>
              <w:spacing w:line="160" w:lineRule="exact"/>
              <w:jc w:val="center"/>
              <w:rPr>
                <w:rFonts w:ascii="Arial"/>
                <w:spacing w:val="-1"/>
                <w:sz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11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D88" w14:textId="72703B83" w:rsidR="009A30E8" w:rsidRPr="00E41CD5" w:rsidRDefault="009A30E8" w:rsidP="00E41CD5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 w:rsidRPr="00E41CD5">
              <w:rPr>
                <w:rFonts w:ascii="Arial"/>
                <w:color w:val="FF0000"/>
                <w:sz w:val="15"/>
              </w:rPr>
              <w:t>$</w:t>
            </w:r>
            <w:r w:rsidR="00E41CD5">
              <w:rPr>
                <w:rFonts w:ascii="Arial"/>
                <w:color w:val="FF0000"/>
                <w:sz w:val="15"/>
              </w:rPr>
              <w:t xml:space="preserve">          1,200.00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DFC" w14:textId="66CF09A0" w:rsidR="009A30E8" w:rsidRPr="00E41CD5" w:rsidRDefault="009A30E8" w:rsidP="00E41CD5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</w:p>
        </w:tc>
      </w:tr>
      <w:tr w:rsidR="00E41CD5" w:rsidRPr="00764CD8" w14:paraId="6FCE7BE1" w14:textId="77777777" w:rsidTr="00E41CD5">
        <w:trPr>
          <w:trHeight w:hRule="exact" w:val="193"/>
        </w:trPr>
        <w:tc>
          <w:tcPr>
            <w:tcW w:w="917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6" w:space="0" w:color="auto"/>
            </w:tcBorders>
          </w:tcPr>
          <w:p w14:paraId="2C00DD9D" w14:textId="2D1473CD" w:rsidR="00E41CD5" w:rsidRPr="009A30E8" w:rsidRDefault="00E41CD5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Student</w:t>
            </w:r>
            <w:r>
              <w:rPr>
                <w:rFonts w:ascii="Arial"/>
                <w:b/>
                <w:spacing w:val="1"/>
                <w:sz w:val="15"/>
              </w:rPr>
              <w:t xml:space="preserve"> Travel </w:t>
            </w:r>
            <w:r w:rsidR="00BC233F">
              <w:rPr>
                <w:rFonts w:ascii="Arial"/>
                <w:b/>
                <w:spacing w:val="1"/>
                <w:sz w:val="15"/>
              </w:rPr>
              <w:t>and Transportation</w:t>
            </w:r>
          </w:p>
          <w:p w14:paraId="1984CCE2" w14:textId="16B4AA95" w:rsidR="00E41CD5" w:rsidRPr="009A30E8" w:rsidRDefault="00E41CD5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  <w:p w14:paraId="2A007C7B" w14:textId="69B32AFB" w:rsidR="00E41CD5" w:rsidRPr="009A30E8" w:rsidRDefault="00E41CD5" w:rsidP="009A30E8">
            <w:pPr>
              <w:pStyle w:val="TableParagraph"/>
              <w:spacing w:line="160" w:lineRule="exact"/>
              <w:rPr>
                <w:rFonts w:ascii="Arial"/>
                <w:spacing w:val="-1"/>
                <w:sz w:val="15"/>
              </w:rPr>
            </w:pPr>
            <w:r>
              <w:rPr>
                <w:rFonts w:ascii="Arial"/>
                <w:b/>
                <w:sz w:val="15"/>
              </w:rPr>
              <w:t>5,500.00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B437D3" w14:textId="5AFF38CF" w:rsidR="00E41CD5" w:rsidRPr="009A30E8" w:rsidRDefault="00E41CD5" w:rsidP="009A30E8">
            <w:pPr>
              <w:pStyle w:val="TableParagraph"/>
              <w:tabs>
                <w:tab w:val="left" w:pos="525"/>
              </w:tabs>
              <w:spacing w:line="144" w:lineRule="exact"/>
              <w:ind w:left="97"/>
              <w:jc w:val="right"/>
              <w:rPr>
                <w:rFonts w:ascii="Arial"/>
                <w:color w:val="FF0000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>$       5,500.00</w:t>
            </w:r>
          </w:p>
        </w:tc>
      </w:tr>
      <w:tr w:rsidR="000F73B1" w14:paraId="6DF242A8" w14:textId="77777777" w:rsidTr="006F4CD2">
        <w:trPr>
          <w:trHeight w:hRule="exact" w:val="468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7AC42513" w14:textId="77777777" w:rsidR="000F73B1" w:rsidRDefault="000F73B1" w:rsidP="000F73B1">
            <w:pPr>
              <w:pStyle w:val="TableParagraph"/>
              <w:spacing w:line="160" w:lineRule="exact"/>
              <w:ind w:left="23"/>
              <w:rPr>
                <w:rFonts w:ascii="Arial"/>
                <w:b/>
                <w:spacing w:val="-1"/>
                <w:sz w:val="15"/>
              </w:rPr>
            </w:pPr>
            <w:r>
              <w:rPr>
                <w:rFonts w:ascii="Arial"/>
                <w:b/>
                <w:sz w:val="15"/>
              </w:rPr>
              <w:t>Supplies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</w:p>
          <w:p w14:paraId="6BDEEE4A" w14:textId="51CF42D6" w:rsidR="000F73B1" w:rsidRPr="00C332AA" w:rsidRDefault="000F73B1" w:rsidP="000F73B1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(Vendor Name- Who Was Paid?)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23C84B6C" w14:textId="77777777" w:rsidR="000F73B1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Describe expenditure</w:t>
            </w:r>
          </w:p>
          <w:p w14:paraId="62686CF0" w14:textId="5602363D" w:rsidR="000F73B1" w:rsidRPr="00E800A7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(educational materials, supplies)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5B282E4B" w14:textId="2C8BB8D1" w:rsidR="000F73B1" w:rsidRPr="00E800A7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Name of Activity in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Work Plan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2F84DDCC" w14:textId="77777777" w:rsidR="000F73B1" w:rsidRDefault="000F73B1" w:rsidP="000F73B1">
            <w:pPr>
              <w:pStyle w:val="TableParagraph"/>
              <w:spacing w:before="22"/>
              <w:ind w:lef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201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 w:themeFill="background2" w:themeFillShade="E6"/>
          </w:tcPr>
          <w:p w14:paraId="173D99D4" w14:textId="77777777" w:rsidR="000F73B1" w:rsidRPr="0078315B" w:rsidRDefault="000F73B1" w:rsidP="000F73B1">
            <w:pPr>
              <w:pStyle w:val="TableParagraph"/>
              <w:spacing w:line="16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31430EC4" w14:textId="77777777" w:rsidR="000F73B1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749A4A3E" w14:textId="77777777" w:rsidR="000F73B1" w:rsidRPr="0078315B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622" w:type="dxa"/>
            <w:gridSpan w:val="3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5E1F32F1" w14:textId="77777777" w:rsidR="000F73B1" w:rsidRDefault="000F73B1" w:rsidP="000F73B1">
            <w:pPr>
              <w:pStyle w:val="TableParagraph"/>
              <w:spacing w:line="270" w:lineRule="auto"/>
              <w:ind w:left="310" w:right="186" w:hanging="1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tr w:rsidR="00E41CD5" w14:paraId="492D4920" w14:textId="77777777" w:rsidTr="006F4CD2">
        <w:trPr>
          <w:trHeight w:hRule="exact" w:val="35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67231" w14:textId="4146A693" w:rsidR="009A30E8" w:rsidRPr="00764CD8" w:rsidRDefault="009A30E8" w:rsidP="009A30E8">
            <w:pPr>
              <w:pStyle w:val="TableParagraph"/>
              <w:rPr>
                <w:rFonts w:ascii="Arial"/>
                <w:i/>
                <w:color w:val="FF0000"/>
                <w:sz w:val="15"/>
              </w:rPr>
            </w:pPr>
            <w:r w:rsidRPr="00764CD8">
              <w:rPr>
                <w:rFonts w:ascii="Arial"/>
                <w:i/>
                <w:color w:val="FF0000"/>
                <w:sz w:val="15"/>
              </w:rPr>
              <w:t>Office</w:t>
            </w:r>
            <w:r w:rsidRPr="00764CD8">
              <w:rPr>
                <w:rFonts w:ascii="Arial"/>
                <w:i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i/>
                <w:color w:val="FF0000"/>
                <w:spacing w:val="-1"/>
                <w:sz w:val="15"/>
              </w:rPr>
              <w:t>Depot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7A53B" w14:textId="4E7125BA" w:rsidR="009A30E8" w:rsidRPr="00764CD8" w:rsidRDefault="009A30E8" w:rsidP="009A30E8">
            <w:pPr>
              <w:pStyle w:val="TableParagraph"/>
              <w:spacing w:line="260" w:lineRule="auto"/>
              <w:ind w:left="23" w:right="344"/>
              <w:rPr>
                <w:rFonts w:ascii="Arial"/>
                <w:color w:val="FF0000"/>
                <w:spacing w:val="-1"/>
                <w:sz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Binders</w:t>
            </w:r>
            <w:r w:rsidRPr="00764CD8">
              <w:rPr>
                <w:rFonts w:ascii="Arial"/>
                <w:color w:val="FF0000"/>
                <w:spacing w:val="2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and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paper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AA3B1" w14:textId="65C11F9E" w:rsidR="009A30E8" w:rsidRPr="00764CD8" w:rsidRDefault="009A30E8" w:rsidP="009A30E8">
            <w:pPr>
              <w:pStyle w:val="TableParagraph"/>
              <w:spacing w:line="260" w:lineRule="auto"/>
              <w:ind w:left="23" w:right="643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>N/A Consumable supplies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6C6A4" w14:textId="3CE6E271" w:rsidR="009A30E8" w:rsidRDefault="009A30E8" w:rsidP="009A30E8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>
              <w:rPr>
                <w:rFonts w:ascii="Arial"/>
                <w:color w:val="FF0000"/>
                <w:sz w:val="15"/>
              </w:rPr>
              <w:t>8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43F7FD6" w14:textId="0089CE10" w:rsidR="009A30E8" w:rsidRPr="00764CD8" w:rsidRDefault="009A30E8" w:rsidP="009A30E8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317EAC4" w14:textId="41B2FA74" w:rsidR="009A30E8" w:rsidRPr="00764CD8" w:rsidRDefault="009A30E8" w:rsidP="009A30E8">
            <w:pPr>
              <w:pStyle w:val="TableParagraph"/>
              <w:jc w:val="right"/>
              <w:rPr>
                <w:rFonts w:ascii="Arial"/>
                <w:color w:val="FF0000"/>
                <w:sz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69.32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2796399F" w14:textId="77777777" w:rsidR="009A30E8" w:rsidRPr="00764CD8" w:rsidRDefault="009A30E8" w:rsidP="009A30E8">
            <w:pPr>
              <w:rPr>
                <w:color w:val="FF0000"/>
              </w:rPr>
            </w:pPr>
          </w:p>
        </w:tc>
      </w:tr>
      <w:tr w:rsidR="00E41CD5" w14:paraId="1866D549" w14:textId="77777777" w:rsidTr="006F4CD2">
        <w:trPr>
          <w:trHeight w:hRule="exact" w:val="53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263F410" w14:textId="2F752D0C" w:rsidR="009A30E8" w:rsidRPr="00764CD8" w:rsidRDefault="009A30E8" w:rsidP="009A30E8">
            <w:pPr>
              <w:pStyle w:val="TableParagraph"/>
              <w:rPr>
                <w:rFonts w:ascii="Arial"/>
                <w:i/>
                <w:color w:val="FF0000"/>
                <w:sz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ACT Prep Curriculum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F96D4F7" w14:textId="3D4DE460" w:rsidR="009A30E8" w:rsidRPr="00764CD8" w:rsidRDefault="009A30E8" w:rsidP="009A30E8">
            <w:pPr>
              <w:pStyle w:val="TableParagraph"/>
              <w:spacing w:line="260" w:lineRule="auto"/>
              <w:ind w:left="23" w:right="344"/>
              <w:rPr>
                <w:rFonts w:ascii="Arial"/>
                <w:color w:val="FF0000"/>
                <w:sz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ACT Prep Curriculum with individual online practice tests and results for 125 students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74E8B1" w14:textId="703F077F" w:rsidR="009A30E8" w:rsidRPr="00764CD8" w:rsidRDefault="009A30E8" w:rsidP="009A30E8">
            <w:pPr>
              <w:pStyle w:val="TableParagraph"/>
              <w:spacing w:line="260" w:lineRule="auto"/>
              <w:ind w:left="23" w:right="643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ACT Preparation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80F836C" w14:textId="3D0F7E0F" w:rsidR="009A30E8" w:rsidRDefault="009A30E8" w:rsidP="009A30E8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631BE1E" w14:textId="1663E715" w:rsidR="009A30E8" w:rsidRPr="00764CD8" w:rsidRDefault="009A30E8" w:rsidP="009A30E8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D5776B8" w14:textId="50CD6F0E" w:rsidR="009A30E8" w:rsidRPr="00764CD8" w:rsidRDefault="009A30E8" w:rsidP="009A30E8">
            <w:pPr>
              <w:pStyle w:val="TableParagraph"/>
              <w:jc w:val="right"/>
              <w:rPr>
                <w:rFonts w:ascii="Arial"/>
                <w:color w:val="FF0000"/>
                <w:sz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2,500.00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F7220F3" w14:textId="692769C9" w:rsidR="009A30E8" w:rsidRPr="00764CD8" w:rsidRDefault="009A30E8" w:rsidP="009A30E8">
            <w:pPr>
              <w:rPr>
                <w:color w:val="FF0000"/>
              </w:rPr>
            </w:pPr>
          </w:p>
        </w:tc>
      </w:tr>
      <w:tr w:rsidR="009A30E8" w14:paraId="56AB136E" w14:textId="77777777" w:rsidTr="00E41CD5">
        <w:trPr>
          <w:trHeight w:hRule="exact" w:val="227"/>
        </w:trPr>
        <w:tc>
          <w:tcPr>
            <w:tcW w:w="917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1521C3" w14:textId="6645CB0A" w:rsidR="009A30E8" w:rsidRPr="00C332AA" w:rsidRDefault="009A30E8" w:rsidP="009A30E8">
            <w:pPr>
              <w:pStyle w:val="TableParagraph"/>
              <w:spacing w:line="160" w:lineRule="exact"/>
              <w:rPr>
                <w:rFonts w:ascii="Arial"/>
                <w:b/>
                <w:spacing w:val="-1"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Subtotal of Supplies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14:paraId="7DBCFFB7" w14:textId="2A5D8827" w:rsidR="009A30E8" w:rsidRPr="00C332AA" w:rsidRDefault="009A30E8" w:rsidP="009A30E8">
            <w:pPr>
              <w:spacing w:line="160" w:lineRule="exact"/>
              <w:rPr>
                <w:rFonts w:ascii="Arial"/>
                <w:b/>
                <w:spacing w:val="-1"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 xml:space="preserve">        $        2,744.17</w:t>
            </w:r>
          </w:p>
        </w:tc>
      </w:tr>
      <w:tr w:rsidR="000F73B1" w14:paraId="14A3497E" w14:textId="77777777" w:rsidTr="000F73B1">
        <w:trPr>
          <w:trHeight w:hRule="exact" w:val="1086"/>
        </w:trPr>
        <w:tc>
          <w:tcPr>
            <w:tcW w:w="2421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456264EE" w14:textId="77777777" w:rsidR="000F73B1" w:rsidRDefault="000F73B1" w:rsidP="000F73B1">
            <w:pPr>
              <w:pStyle w:val="TableParagraph"/>
              <w:rPr>
                <w:rFonts w:ascii="Arial"/>
                <w:b/>
                <w:spacing w:val="-1"/>
                <w:sz w:val="15"/>
              </w:rPr>
            </w:pPr>
            <w:r>
              <w:rPr>
                <w:rFonts w:ascii="Arial"/>
                <w:b/>
                <w:sz w:val="15"/>
              </w:rPr>
              <w:t>Other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</w:p>
          <w:p w14:paraId="00E7D5AB" w14:textId="6AC6DEE4" w:rsidR="000F73B1" w:rsidRPr="00C332AA" w:rsidRDefault="000F73B1" w:rsidP="000F73B1">
            <w:pPr>
              <w:pStyle w:val="TableParagraph"/>
              <w:rPr>
                <w:rFonts w:ascii="Arial"/>
                <w:i/>
                <w:spacing w:val="-1"/>
                <w:sz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(Vendor Name- Who Was Paid?)</w:t>
            </w:r>
          </w:p>
        </w:tc>
        <w:tc>
          <w:tcPr>
            <w:tcW w:w="2386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444CA0DC" w14:textId="77777777" w:rsidR="000F73B1" w:rsidRDefault="000F73B1" w:rsidP="000F73B1">
            <w:pPr>
              <w:pStyle w:val="TableParagraph"/>
              <w:spacing w:line="260" w:lineRule="auto"/>
              <w:ind w:left="23" w:right="344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>Describe expenditure</w:t>
            </w:r>
          </w:p>
          <w:p w14:paraId="58FCB7D1" w14:textId="4AC3EEB0" w:rsidR="000F73B1" w:rsidRPr="00764CD8" w:rsidRDefault="000F73B1" w:rsidP="000F73B1">
            <w:pPr>
              <w:pStyle w:val="TableParagraph"/>
              <w:spacing w:line="260" w:lineRule="auto"/>
              <w:ind w:left="23" w:right="344"/>
              <w:rPr>
                <w:rFonts w:ascii="Arial"/>
                <w:color w:val="FF0000"/>
                <w:spacing w:val="-1"/>
                <w:sz w:val="15"/>
              </w:rPr>
            </w:pPr>
            <w:r w:rsidRPr="00C332AA">
              <w:rPr>
                <w:rFonts w:ascii="Arial"/>
                <w:i/>
                <w:spacing w:val="-1"/>
                <w:sz w:val="15"/>
              </w:rPr>
              <w:t>(</w:t>
            </w:r>
            <w:r>
              <w:rPr>
                <w:rFonts w:ascii="Arial"/>
                <w:i/>
                <w:spacing w:val="-1"/>
                <w:sz w:val="15"/>
              </w:rPr>
              <w:t>m</w:t>
            </w:r>
            <w:r w:rsidRPr="00C332AA">
              <w:rPr>
                <w:rFonts w:ascii="Arial"/>
                <w:i/>
                <w:spacing w:val="-1"/>
                <w:sz w:val="15"/>
              </w:rPr>
              <w:t>eetings/</w:t>
            </w:r>
            <w:r>
              <w:rPr>
                <w:rFonts w:ascii="Arial"/>
                <w:i/>
                <w:spacing w:val="-1"/>
                <w:sz w:val="15"/>
              </w:rPr>
              <w:t>f</w:t>
            </w:r>
            <w:r w:rsidRPr="00C332AA">
              <w:rPr>
                <w:rFonts w:ascii="Arial"/>
                <w:i/>
                <w:spacing w:val="-1"/>
                <w:sz w:val="15"/>
              </w:rPr>
              <w:t>orums/</w:t>
            </w:r>
            <w:r>
              <w:rPr>
                <w:rFonts w:ascii="Arial"/>
                <w:i/>
                <w:spacing w:val="-1"/>
                <w:sz w:val="15"/>
              </w:rPr>
              <w:t>s</w:t>
            </w:r>
            <w:r w:rsidRPr="00C332AA">
              <w:rPr>
                <w:rFonts w:ascii="Arial"/>
                <w:i/>
                <w:spacing w:val="-1"/>
                <w:sz w:val="15"/>
              </w:rPr>
              <w:t>tudent &amp;</w:t>
            </w:r>
            <w:r>
              <w:rPr>
                <w:rFonts w:ascii="Arial"/>
                <w:i/>
                <w:spacing w:val="-1"/>
                <w:sz w:val="15"/>
              </w:rPr>
              <w:t xml:space="preserve"> p</w:t>
            </w:r>
            <w:r w:rsidRPr="00C332AA">
              <w:rPr>
                <w:rFonts w:ascii="Arial"/>
                <w:i/>
                <w:spacing w:val="-1"/>
                <w:sz w:val="15"/>
              </w:rPr>
              <w:t xml:space="preserve">arent </w:t>
            </w:r>
            <w:r>
              <w:rPr>
                <w:rFonts w:ascii="Arial"/>
                <w:i/>
                <w:spacing w:val="-1"/>
                <w:sz w:val="15"/>
              </w:rPr>
              <w:t>f</w:t>
            </w:r>
            <w:r w:rsidRPr="00C332AA">
              <w:rPr>
                <w:rFonts w:ascii="Arial"/>
                <w:i/>
                <w:spacing w:val="-1"/>
                <w:sz w:val="15"/>
              </w:rPr>
              <w:t xml:space="preserve">ood, </w:t>
            </w:r>
            <w:r>
              <w:rPr>
                <w:rFonts w:ascii="Arial"/>
                <w:i/>
                <w:spacing w:val="-1"/>
                <w:sz w:val="15"/>
              </w:rPr>
              <w:t>s</w:t>
            </w:r>
            <w:r w:rsidRPr="00C332AA">
              <w:rPr>
                <w:rFonts w:ascii="Arial"/>
                <w:i/>
                <w:spacing w:val="-1"/>
                <w:sz w:val="15"/>
              </w:rPr>
              <w:t xml:space="preserve">taff </w:t>
            </w:r>
            <w:r>
              <w:rPr>
                <w:rFonts w:ascii="Arial"/>
                <w:i/>
                <w:spacing w:val="-1"/>
                <w:sz w:val="15"/>
              </w:rPr>
              <w:t>d</w:t>
            </w:r>
            <w:r w:rsidRPr="00C332AA">
              <w:rPr>
                <w:rFonts w:ascii="Arial"/>
                <w:i/>
                <w:spacing w:val="-1"/>
                <w:sz w:val="15"/>
              </w:rPr>
              <w:t>ev-</w:t>
            </w:r>
            <w:r>
              <w:rPr>
                <w:rFonts w:ascii="Arial"/>
                <w:i/>
                <w:spacing w:val="-1"/>
                <w:sz w:val="15"/>
              </w:rPr>
              <w:t xml:space="preserve"> GEAR UP</w:t>
            </w:r>
            <w:r w:rsidRPr="00C332AA">
              <w:rPr>
                <w:rFonts w:ascii="Arial"/>
                <w:i/>
                <w:spacing w:val="-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</w:t>
            </w:r>
            <w:r w:rsidRPr="00C332AA">
              <w:rPr>
                <w:rFonts w:ascii="Arial"/>
                <w:i/>
                <w:spacing w:val="-1"/>
                <w:sz w:val="15"/>
              </w:rPr>
              <w:t>eachers, administrators, other school personnel)</w:t>
            </w:r>
          </w:p>
        </w:tc>
        <w:tc>
          <w:tcPr>
            <w:tcW w:w="2259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7224BDB1" w14:textId="39606076" w:rsidR="000F73B1" w:rsidRPr="00764CD8" w:rsidRDefault="000F73B1" w:rsidP="000F73B1">
            <w:pPr>
              <w:pStyle w:val="TableParagraph"/>
              <w:spacing w:line="260" w:lineRule="auto"/>
              <w:ind w:left="23" w:right="643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E800A7">
              <w:rPr>
                <w:rFonts w:ascii="Arial" w:eastAsia="Arial" w:hAnsi="Arial" w:cs="Arial"/>
                <w:b/>
                <w:sz w:val="15"/>
                <w:szCs w:val="15"/>
              </w:rPr>
              <w:t xml:space="preserve">Name of Activity in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Work Plan</w:t>
            </w:r>
          </w:p>
        </w:tc>
        <w:tc>
          <w:tcPr>
            <w:tcW w:w="926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068E22C5" w14:textId="33EE831B" w:rsidR="000F73B1" w:rsidRDefault="000F73B1" w:rsidP="000F73B1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Assigned Document #</w:t>
            </w:r>
          </w:p>
        </w:tc>
        <w:tc>
          <w:tcPr>
            <w:tcW w:w="201" w:type="dxa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DD9C3" w:themeFill="background2" w:themeFillShade="E6"/>
          </w:tcPr>
          <w:p w14:paraId="15D88F99" w14:textId="77777777" w:rsidR="000F73B1" w:rsidRPr="00764CD8" w:rsidRDefault="000F73B1" w:rsidP="000F73B1">
            <w:pPr>
              <w:pStyle w:val="TableParagraph"/>
              <w:jc w:val="center"/>
              <w:rPr>
                <w:rFonts w:ascii="Arial"/>
                <w:color w:val="FF0000"/>
                <w:sz w:val="15"/>
              </w:rPr>
            </w:pPr>
          </w:p>
        </w:tc>
        <w:tc>
          <w:tcPr>
            <w:tcW w:w="978" w:type="dxa"/>
            <w:tcBorders>
              <w:top w:val="single" w:sz="24" w:space="0" w:color="auto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60287A66" w14:textId="77777777" w:rsidR="000F73B1" w:rsidRDefault="000F73B1" w:rsidP="000F73B1">
            <w:pPr>
              <w:pStyle w:val="TableParagraph"/>
              <w:spacing w:line="16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Receipt</w:t>
            </w:r>
          </w:p>
          <w:p w14:paraId="3009A49E" w14:textId="0BEC81DC" w:rsidR="000F73B1" w:rsidRPr="00764CD8" w:rsidRDefault="000F73B1" w:rsidP="000F73B1">
            <w:pPr>
              <w:pStyle w:val="TableParagraph"/>
              <w:jc w:val="right"/>
              <w:rPr>
                <w:rFonts w:ascii="Arial"/>
                <w:color w:val="FF0000"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  <w:tc>
          <w:tcPr>
            <w:tcW w:w="1622" w:type="dxa"/>
            <w:gridSpan w:val="3"/>
            <w:tcBorders>
              <w:top w:val="singl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 w:themeFill="background2" w:themeFillShade="E6"/>
          </w:tcPr>
          <w:p w14:paraId="7CFD1889" w14:textId="0B3E907E" w:rsidR="000F73B1" w:rsidRPr="00764CD8" w:rsidRDefault="000F73B1" w:rsidP="000F73B1">
            <w:pPr>
              <w:rPr>
                <w:color w:val="FF0000"/>
              </w:rPr>
            </w:pP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23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Total*</w:t>
            </w:r>
          </w:p>
        </w:tc>
      </w:tr>
      <w:tr w:rsidR="00E41CD5" w14:paraId="2E83424C" w14:textId="77777777" w:rsidTr="006F4CD2">
        <w:trPr>
          <w:trHeight w:hRule="exact" w:val="62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1662A" w14:textId="57F8905E" w:rsidR="009A30E8" w:rsidRPr="00764CD8" w:rsidRDefault="009A30E8" w:rsidP="009A30E8">
            <w:pPr>
              <w:pStyle w:val="TableParagraph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proofErr w:type="spellStart"/>
            <w:r w:rsidRPr="00764CD8">
              <w:rPr>
                <w:rFonts w:ascii="Arial"/>
                <w:i/>
                <w:color w:val="FF0000"/>
                <w:sz w:val="15"/>
              </w:rPr>
              <w:t>Lennys</w:t>
            </w:r>
            <w:proofErr w:type="spellEnd"/>
            <w:r w:rsidRPr="00764CD8">
              <w:rPr>
                <w:rFonts w:ascii="Arial"/>
                <w:i/>
                <w:color w:val="FF0000"/>
                <w:sz w:val="15"/>
              </w:rPr>
              <w:t xml:space="preserve"> Sub Shop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94754" w14:textId="790E11A5" w:rsidR="009A30E8" w:rsidRPr="00764CD8" w:rsidRDefault="009A30E8" w:rsidP="009A30E8">
            <w:pPr>
              <w:pStyle w:val="TableParagraph"/>
              <w:spacing w:line="260" w:lineRule="auto"/>
              <w:ind w:left="23" w:right="151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pacing w:val="-1"/>
                <w:sz w:val="15"/>
              </w:rPr>
              <w:t>Food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for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family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night</w:t>
            </w:r>
            <w:r w:rsidRPr="00764CD8">
              <w:rPr>
                <w:rFonts w:ascii="Arial"/>
                <w:color w:val="FF0000"/>
                <w:spacing w:val="2"/>
                <w:sz w:val="15"/>
              </w:rPr>
              <w:t xml:space="preserve">. </w:t>
            </w:r>
            <w:r w:rsidRPr="00764CD8">
              <w:rPr>
                <w:rFonts w:ascii="Arial"/>
                <w:color w:val="FF0000"/>
                <w:sz w:val="15"/>
              </w:rPr>
              <w:t>44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GU </w:t>
            </w:r>
            <w:r w:rsidRPr="00764CD8">
              <w:rPr>
                <w:rFonts w:ascii="Arial"/>
                <w:color w:val="FF0000"/>
                <w:sz w:val="15"/>
              </w:rPr>
              <w:t xml:space="preserve">students, 62 GU family </w:t>
            </w:r>
            <w:r w:rsidRPr="00764CD8">
              <w:rPr>
                <w:rFonts w:ascii="Arial"/>
                <w:color w:val="FF0000"/>
                <w:spacing w:val="24"/>
                <w:sz w:val="15"/>
              </w:rPr>
              <w:t>members,</w:t>
            </w:r>
            <w:r w:rsidRPr="00764CD8">
              <w:rPr>
                <w:rFonts w:ascii="Arial"/>
                <w:color w:val="FF0000"/>
                <w:sz w:val="15"/>
              </w:rPr>
              <w:t>5</w:t>
            </w:r>
            <w:r w:rsidRPr="00764CD8">
              <w:rPr>
                <w:rFonts w:ascii="Arial"/>
                <w:color w:val="FF0000"/>
                <w:spacing w:val="1"/>
                <w:sz w:val="15"/>
              </w:rPr>
              <w:t xml:space="preserve"> </w:t>
            </w:r>
            <w:r w:rsidRPr="00764CD8">
              <w:rPr>
                <w:rFonts w:ascii="Arial"/>
                <w:color w:val="FF0000"/>
                <w:sz w:val="15"/>
              </w:rPr>
              <w:t>staff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234E9" w14:textId="306B37A3" w:rsidR="009A30E8" w:rsidRPr="00764CD8" w:rsidRDefault="009A30E8" w:rsidP="009A30E8">
            <w:pPr>
              <w:pStyle w:val="TableParagraph"/>
              <w:spacing w:line="260" w:lineRule="auto"/>
              <w:ind w:left="23" w:right="151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>Financial Aid Night, 9/14/21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4AEDB" w14:textId="31972B2B" w:rsidR="009A30E8" w:rsidRPr="00764CD8" w:rsidRDefault="009A30E8" w:rsidP="009A30E8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color w:val="FF0000"/>
                <w:sz w:val="15"/>
              </w:rPr>
              <w:t>7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0A4C3BA" w14:textId="6D1469A6" w:rsidR="009A30E8" w:rsidRPr="00764CD8" w:rsidRDefault="009A30E8" w:rsidP="009A30E8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BF58AF0" w14:textId="4DB5F21F" w:rsidR="009A30E8" w:rsidRPr="00764CD8" w:rsidRDefault="000060AA" w:rsidP="009A30E8">
            <w:pPr>
              <w:pStyle w:val="TableParagraph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color w:val="FF0000"/>
                <w:sz w:val="15"/>
              </w:rPr>
              <w:t>1332.00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75E00741" w14:textId="77777777" w:rsidR="009A30E8" w:rsidRPr="00764CD8" w:rsidRDefault="009A30E8" w:rsidP="009A30E8">
            <w:pPr>
              <w:rPr>
                <w:color w:val="FF0000"/>
              </w:rPr>
            </w:pPr>
          </w:p>
        </w:tc>
      </w:tr>
      <w:tr w:rsidR="00E41CD5" w14:paraId="45049E8A" w14:textId="77777777" w:rsidTr="006F4CD2">
        <w:trPr>
          <w:trHeight w:hRule="exact" w:val="539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336D8" w14:textId="21B9C02E" w:rsidR="009A30E8" w:rsidRPr="00764CD8" w:rsidRDefault="009A30E8" w:rsidP="009A30E8">
            <w:pPr>
              <w:pStyle w:val="TableParagraph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i/>
                <w:color w:val="FF0000"/>
                <w:sz w:val="15"/>
              </w:rPr>
              <w:t>Cleveland School District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C097C" w14:textId="3EBD5703" w:rsidR="009A30E8" w:rsidRPr="00764CD8" w:rsidRDefault="009A30E8" w:rsidP="009A30E8">
            <w:pPr>
              <w:pStyle w:val="TableParagraph"/>
              <w:spacing w:line="260" w:lineRule="auto"/>
              <w:ind w:left="23" w:right="54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Field trips meals and museum entry for 32 students and 2 staff</w:t>
            </w:r>
          </w:p>
        </w:tc>
        <w:tc>
          <w:tcPr>
            <w:tcW w:w="22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4AE32" w14:textId="1C6AC864" w:rsidR="009A30E8" w:rsidRPr="00764CD8" w:rsidRDefault="009A30E8" w:rsidP="009A30E8">
            <w:pPr>
              <w:pStyle w:val="TableParagraph"/>
              <w:spacing w:line="260" w:lineRule="auto"/>
              <w:ind w:left="23" w:right="54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Natural Science</w:t>
            </w:r>
            <w:r w:rsidRPr="00764CD8"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 Museum, 9/18/21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66F7" w14:textId="275080FE" w:rsidR="009A30E8" w:rsidRPr="00764CD8" w:rsidRDefault="009A30E8" w:rsidP="009A30E8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color w:val="FF0000"/>
                <w:spacing w:val="-1"/>
                <w:sz w:val="15"/>
              </w:rPr>
              <w:t>9</w:t>
            </w:r>
          </w:p>
        </w:tc>
        <w:tc>
          <w:tcPr>
            <w:tcW w:w="2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739F16B" w14:textId="079713E6" w:rsidR="009A30E8" w:rsidRPr="00764CD8" w:rsidRDefault="009A30E8" w:rsidP="009A30E8">
            <w:pPr>
              <w:pStyle w:val="TableParagraph"/>
              <w:jc w:val="center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$</w:t>
            </w:r>
          </w:p>
        </w:tc>
        <w:tc>
          <w:tcPr>
            <w:tcW w:w="9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4EF5316" w14:textId="037E601B" w:rsidR="009A30E8" w:rsidRPr="00764CD8" w:rsidRDefault="009A30E8" w:rsidP="009A30E8">
            <w:pPr>
              <w:pStyle w:val="TableParagraph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color w:val="FF0000"/>
                <w:sz w:val="15"/>
              </w:rPr>
              <w:t>550.00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1C535C32" w14:textId="77777777" w:rsidR="009A30E8" w:rsidRPr="00764CD8" w:rsidRDefault="009A30E8" w:rsidP="009A30E8">
            <w:pPr>
              <w:rPr>
                <w:color w:val="FF0000"/>
              </w:rPr>
            </w:pPr>
          </w:p>
        </w:tc>
      </w:tr>
      <w:tr w:rsidR="009A30E8" w14:paraId="076EA757" w14:textId="77777777" w:rsidTr="00E41CD5">
        <w:trPr>
          <w:trHeight w:hRule="exact" w:val="193"/>
        </w:trPr>
        <w:tc>
          <w:tcPr>
            <w:tcW w:w="9171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14:paraId="799E4D65" w14:textId="63644986" w:rsidR="009A30E8" w:rsidRPr="00764CD8" w:rsidRDefault="009A30E8" w:rsidP="009A30E8">
            <w:pPr>
              <w:pStyle w:val="TableParagraph"/>
              <w:spacing w:line="160" w:lineRule="exac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b/>
                <w:spacing w:val="-1"/>
                <w:sz w:val="15"/>
              </w:rPr>
              <w:t>Subtotal</w:t>
            </w:r>
            <w:r w:rsidRPr="00764CD8">
              <w:rPr>
                <w:rFonts w:ascii="Arial"/>
                <w:b/>
                <w:spacing w:val="2"/>
                <w:sz w:val="15"/>
              </w:rPr>
              <w:t xml:space="preserve"> </w:t>
            </w:r>
            <w:r w:rsidRPr="00764CD8">
              <w:rPr>
                <w:rFonts w:ascii="Arial"/>
                <w:b/>
                <w:spacing w:val="-1"/>
                <w:sz w:val="15"/>
              </w:rPr>
              <w:t>of</w:t>
            </w:r>
            <w:r w:rsidRPr="00764CD8"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Other</w:t>
            </w:r>
            <w:r w:rsidRPr="00764CD8">
              <w:rPr>
                <w:rFonts w:ascii="Arial"/>
                <w:b/>
                <w:spacing w:val="1"/>
                <w:sz w:val="15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nil"/>
            </w:tcBorders>
          </w:tcPr>
          <w:p w14:paraId="490C1886" w14:textId="77777777" w:rsidR="009A30E8" w:rsidRPr="00764CD8" w:rsidRDefault="009A30E8" w:rsidP="009A30E8">
            <w:pPr>
              <w:pStyle w:val="TableParagraph"/>
              <w:spacing w:line="160" w:lineRule="exact"/>
              <w:ind w:left="73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 w:rsidRPr="00764CD8">
              <w:rPr>
                <w:rFonts w:ascii="Arial"/>
                <w:b/>
                <w:color w:val="FF0000"/>
                <w:sz w:val="15"/>
              </w:rPr>
              <w:t>$</w:t>
            </w:r>
          </w:p>
        </w:tc>
        <w:tc>
          <w:tcPr>
            <w:tcW w:w="1019" w:type="dxa"/>
            <w:tcBorders>
              <w:top w:val="single" w:sz="7" w:space="0" w:color="000000"/>
              <w:left w:val="nil"/>
              <w:bottom w:val="single" w:sz="18" w:space="0" w:color="000000"/>
              <w:right w:val="single" w:sz="7" w:space="0" w:color="000000"/>
            </w:tcBorders>
          </w:tcPr>
          <w:p w14:paraId="701597D5" w14:textId="7E6A6881" w:rsidR="009A30E8" w:rsidRPr="00764CD8" w:rsidRDefault="000060AA" w:rsidP="009A30E8">
            <w:pPr>
              <w:pStyle w:val="TableParagraph"/>
              <w:spacing w:line="160" w:lineRule="exact"/>
              <w:ind w:left="211"/>
              <w:jc w:val="right"/>
              <w:rPr>
                <w:rFonts w:ascii="Arial" w:eastAsia="Arial" w:hAnsi="Arial" w:cs="Arial"/>
                <w:color w:val="FF0000"/>
                <w:sz w:val="15"/>
                <w:szCs w:val="15"/>
              </w:rPr>
            </w:pPr>
            <w:r>
              <w:rPr>
                <w:rFonts w:ascii="Arial"/>
                <w:b/>
                <w:color w:val="FF0000"/>
                <w:sz w:val="15"/>
              </w:rPr>
              <w:t>1,882.00</w:t>
            </w:r>
          </w:p>
        </w:tc>
      </w:tr>
      <w:tr w:rsidR="009A30E8" w14:paraId="4357CAE6" w14:textId="77777777" w:rsidTr="00E41CD5">
        <w:trPr>
          <w:trHeight w:hRule="exact" w:val="193"/>
        </w:trPr>
        <w:tc>
          <w:tcPr>
            <w:tcW w:w="10793" w:type="dxa"/>
            <w:gridSpan w:val="9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6C02D2A4" w14:textId="77777777" w:rsidR="009A30E8" w:rsidRDefault="009A30E8" w:rsidP="009A30E8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Direct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Costs</w:t>
            </w:r>
          </w:p>
        </w:tc>
      </w:tr>
      <w:tr w:rsidR="009A30E8" w14:paraId="4F442632" w14:textId="77777777" w:rsidTr="00E41CD5">
        <w:trPr>
          <w:trHeight w:hRule="exact" w:val="186"/>
        </w:trPr>
        <w:tc>
          <w:tcPr>
            <w:tcW w:w="91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B3FF" w14:textId="77777777" w:rsidR="009A30E8" w:rsidRDefault="009A30E8" w:rsidP="009A30E8">
            <w:pPr>
              <w:pStyle w:val="TableParagraph"/>
              <w:spacing w:line="168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Direct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Costs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from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 xml:space="preserve">Each </w:t>
            </w:r>
            <w:r>
              <w:rPr>
                <w:rFonts w:ascii="Arial"/>
                <w:b/>
                <w:spacing w:val="-1"/>
                <w:sz w:val="15"/>
              </w:rPr>
              <w:t>Category</w:t>
            </w:r>
            <w:r>
              <w:rPr>
                <w:rFonts w:ascii="Arial"/>
                <w:b/>
                <w:spacing w:val="-2"/>
                <w:sz w:val="15"/>
              </w:rPr>
              <w:t xml:space="preserve"> Above</w:t>
            </w:r>
          </w:p>
        </w:tc>
        <w:tc>
          <w:tcPr>
            <w:tcW w:w="6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778FA54" w14:textId="77777777" w:rsidR="009A30E8" w:rsidRDefault="009A30E8" w:rsidP="009A30E8">
            <w:pPr>
              <w:pStyle w:val="TableParagraph"/>
              <w:spacing w:line="168" w:lineRule="exact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728474D" w14:textId="0E5A207A" w:rsidR="009A30E8" w:rsidRDefault="009A30E8" w:rsidP="009A30E8">
            <w:pPr>
              <w:pStyle w:val="TableParagraph"/>
              <w:spacing w:line="168" w:lineRule="exact"/>
              <w:ind w:left="8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11,434.73</w:t>
            </w:r>
          </w:p>
        </w:tc>
      </w:tr>
      <w:tr w:rsidR="009A30E8" w14:paraId="5C7B4CC2" w14:textId="77777777" w:rsidTr="00E41CD5">
        <w:trPr>
          <w:trHeight w:hRule="exact" w:val="186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47A221C" w14:textId="263561E9" w:rsidR="009A30E8" w:rsidRPr="000027E7" w:rsidRDefault="009A30E8" w:rsidP="009A30E8">
            <w:pPr>
              <w:rPr>
                <w:rFonts w:ascii="Arial"/>
                <w:b/>
                <w:color w:val="FF0000"/>
                <w:spacing w:val="-1"/>
                <w:sz w:val="15"/>
              </w:rPr>
            </w:pPr>
          </w:p>
        </w:tc>
      </w:tr>
      <w:tr w:rsidR="009A30E8" w14:paraId="0D937714" w14:textId="77777777" w:rsidTr="00E41CD5">
        <w:trPr>
          <w:trHeight w:hRule="exact" w:val="187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</w:tcPr>
          <w:p w14:paraId="013C9E59" w14:textId="77777777" w:rsidR="009A30E8" w:rsidRDefault="009A30E8" w:rsidP="009A30E8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Indirect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Costs</w:t>
            </w:r>
          </w:p>
        </w:tc>
      </w:tr>
      <w:tr w:rsidR="009A30E8" w14:paraId="22CD21A3" w14:textId="77777777" w:rsidTr="00E41CD5">
        <w:trPr>
          <w:trHeight w:hRule="exact" w:val="186"/>
        </w:trPr>
        <w:tc>
          <w:tcPr>
            <w:tcW w:w="70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BFD53" w14:textId="77777777" w:rsidR="009A30E8" w:rsidRDefault="009A30E8" w:rsidP="009A30E8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Calculation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2544D" w14:textId="77777777" w:rsidR="009A30E8" w:rsidRDefault="009A30E8" w:rsidP="009A30E8">
            <w:pPr>
              <w:pStyle w:val="TableParagraph"/>
              <w:spacing w:line="168" w:lineRule="exact"/>
              <w:ind w:left="6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</w:p>
        </w:tc>
        <w:tc>
          <w:tcPr>
            <w:tcW w:w="1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8C27F" w14:textId="77777777" w:rsidR="009A30E8" w:rsidRDefault="009A30E8" w:rsidP="009A30E8">
            <w:pPr>
              <w:pStyle w:val="TableParagraph"/>
              <w:spacing w:line="163" w:lineRule="exact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Rate</w:t>
            </w:r>
          </w:p>
        </w:tc>
        <w:tc>
          <w:tcPr>
            <w:tcW w:w="1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A68A3" w14:textId="77777777" w:rsidR="009A30E8" w:rsidRDefault="009A30E8" w:rsidP="009A30E8">
            <w:pPr>
              <w:pStyle w:val="TableParagraph"/>
              <w:spacing w:line="168" w:lineRule="exact"/>
              <w:ind w:left="3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</w:p>
        </w:tc>
      </w:tr>
      <w:tr w:rsidR="009A30E8" w14:paraId="2CDB49D3" w14:textId="77777777" w:rsidTr="00E41CD5">
        <w:trPr>
          <w:trHeight w:hRule="exact" w:val="186"/>
        </w:trPr>
        <w:tc>
          <w:tcPr>
            <w:tcW w:w="70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03DC3" w14:textId="77777777" w:rsidR="009A30E8" w:rsidRDefault="009A30E8" w:rsidP="009A30E8">
            <w:pPr>
              <w:pStyle w:val="TableParagraph"/>
              <w:spacing w:line="168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School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District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Federal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Restricted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Rate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proofErr w:type="gramStart"/>
            <w:r>
              <w:rPr>
                <w:rFonts w:ascii="Arial"/>
                <w:sz w:val="15"/>
              </w:rPr>
              <w:t>x</w:t>
            </w:r>
            <w:proofErr w:type="gramEnd"/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</w:p>
        </w:tc>
        <w:tc>
          <w:tcPr>
            <w:tcW w:w="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E299F" w14:textId="1BBDD74D" w:rsidR="009A30E8" w:rsidRDefault="009A30E8" w:rsidP="00630028">
            <w:pPr>
              <w:pStyle w:val="TableParagraph"/>
              <w:spacing w:line="168" w:lineRule="exact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F930C" w14:textId="2A243D39" w:rsidR="009A30E8" w:rsidRDefault="00630028" w:rsidP="009A30E8">
            <w:pPr>
              <w:pStyle w:val="TableParagraph"/>
              <w:spacing w:line="163" w:lineRule="exact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0</w:t>
            </w:r>
            <w:r w:rsidR="009A30E8">
              <w:rPr>
                <w:rFonts w:ascii="Arial"/>
                <w:spacing w:val="-1"/>
                <w:sz w:val="15"/>
              </w:rPr>
              <w:t>%</w:t>
            </w:r>
          </w:p>
        </w:tc>
        <w:tc>
          <w:tcPr>
            <w:tcW w:w="6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A92ED8" w14:textId="77777777" w:rsidR="009A30E8" w:rsidRDefault="009A30E8" w:rsidP="009A30E8">
            <w:pPr>
              <w:pStyle w:val="TableParagraph"/>
              <w:spacing w:line="168" w:lineRule="exact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F76D522" w14:textId="5CF96B1B" w:rsidR="009A30E8" w:rsidRDefault="009A30E8" w:rsidP="009A30E8">
            <w:pPr>
              <w:pStyle w:val="TableParagraph"/>
              <w:spacing w:line="168" w:lineRule="exact"/>
              <w:ind w:left="29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9A30E8" w14:paraId="28A15704" w14:textId="77777777" w:rsidTr="00E41CD5">
        <w:trPr>
          <w:trHeight w:hRule="exact" w:val="186"/>
        </w:trPr>
        <w:tc>
          <w:tcPr>
            <w:tcW w:w="10793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3AC00A3" w14:textId="77777777" w:rsidR="009A30E8" w:rsidRDefault="009A30E8" w:rsidP="009A30E8"/>
        </w:tc>
      </w:tr>
      <w:tr w:rsidR="00E41CD5" w14:paraId="180F0421" w14:textId="77777777" w:rsidTr="006F4CD2">
        <w:trPr>
          <w:trHeight w:hRule="exact" w:val="376"/>
        </w:trPr>
        <w:tc>
          <w:tcPr>
            <w:tcW w:w="2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3FA36" w14:textId="77777777" w:rsidR="009A30E8" w:rsidRDefault="009A30E8" w:rsidP="009A30E8">
            <w:pPr>
              <w:pStyle w:val="TableParagraph"/>
              <w:spacing w:line="160" w:lineRule="exact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Total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Reimbursement</w:t>
            </w:r>
          </w:p>
          <w:p w14:paraId="57F2C793" w14:textId="77777777" w:rsidR="009A30E8" w:rsidRDefault="009A30E8" w:rsidP="009A30E8">
            <w:pPr>
              <w:pStyle w:val="TableParagraph"/>
              <w:spacing w:before="2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Requested</w:t>
            </w:r>
          </w:p>
        </w:tc>
        <w:tc>
          <w:tcPr>
            <w:tcW w:w="67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F4A11" w14:textId="77777777" w:rsidR="009A30E8" w:rsidRDefault="009A30E8" w:rsidP="009A30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2924B9" w14:textId="52DC7BBC" w:rsidR="009A30E8" w:rsidRDefault="009A30E8" w:rsidP="009A30E8">
            <w:pPr>
              <w:pStyle w:val="TableParagraph"/>
              <w:ind w:left="5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+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Indirect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Costs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172B00B" w14:textId="77777777" w:rsidR="009A30E8" w:rsidRDefault="009A30E8" w:rsidP="009A30E8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D83997" w14:textId="77777777" w:rsidR="009A30E8" w:rsidRDefault="009A30E8" w:rsidP="009A30E8">
            <w:pPr>
              <w:pStyle w:val="TableParagraph"/>
              <w:ind w:left="7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$</w:t>
            </w:r>
          </w:p>
        </w:tc>
        <w:tc>
          <w:tcPr>
            <w:tcW w:w="10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D26140C" w14:textId="77777777" w:rsidR="009A30E8" w:rsidRDefault="009A30E8" w:rsidP="009A30E8">
            <w:pPr>
              <w:pStyle w:val="TableParagraph"/>
              <w:spacing w:before="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DBEC8F" w14:textId="7AED6368" w:rsidR="009A30E8" w:rsidRDefault="00630028" w:rsidP="009A30E8">
            <w:pPr>
              <w:pStyle w:val="TableParagraph"/>
              <w:ind w:left="8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>11,434.73</w:t>
            </w:r>
          </w:p>
        </w:tc>
      </w:tr>
    </w:tbl>
    <w:p w14:paraId="055D84FD" w14:textId="263EA516" w:rsidR="00AD6940" w:rsidRDefault="005B37FD" w:rsidP="00417ECF">
      <w:pPr>
        <w:pStyle w:val="BodyText"/>
        <w:ind w:left="0"/>
        <w:rPr>
          <w:b w:val="0"/>
          <w:bCs w:val="0"/>
          <w:i w:val="0"/>
        </w:rPr>
      </w:pPr>
      <w:r>
        <w:rPr>
          <w:color w:val="FF0000"/>
          <w:spacing w:val="-1"/>
        </w:rPr>
        <w:t>*Transfer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category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subtotals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Invoice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Voucher.</w:t>
      </w:r>
      <w:bookmarkEnd w:id="0"/>
    </w:p>
    <w:sectPr w:rsidR="00AD6940" w:rsidSect="00144748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5593" w14:textId="77777777" w:rsidR="00C8654B" w:rsidRDefault="00C8654B" w:rsidP="00417ECF">
      <w:r>
        <w:separator/>
      </w:r>
    </w:p>
  </w:endnote>
  <w:endnote w:type="continuationSeparator" w:id="0">
    <w:p w14:paraId="039DA9F8" w14:textId="77777777" w:rsidR="00C8654B" w:rsidRDefault="00C8654B" w:rsidP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1AF2" w14:textId="77777777" w:rsidR="00C8654B" w:rsidRDefault="00C8654B" w:rsidP="00417ECF">
      <w:r>
        <w:separator/>
      </w:r>
    </w:p>
  </w:footnote>
  <w:footnote w:type="continuationSeparator" w:id="0">
    <w:p w14:paraId="35D58326" w14:textId="77777777" w:rsidR="00C8654B" w:rsidRDefault="00C8654B" w:rsidP="0041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FF55" w14:textId="635AC326" w:rsidR="003B5487" w:rsidRPr="00130F08" w:rsidRDefault="00674C83" w:rsidP="003B5487">
    <w:pPr>
      <w:pStyle w:val="Header"/>
      <w:jc w:val="right"/>
      <w:rPr>
        <w:rFonts w:ascii="Myriad Pro" w:hAnsi="Myriad Pro"/>
        <w:b/>
        <w:sz w:val="28"/>
      </w:rPr>
    </w:pPr>
    <w:r w:rsidRPr="00B56CAD">
      <w:rPr>
        <w:rFonts w:ascii="Verdana" w:eastAsia="Times New Roman" w:hAnsi="Verdana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3734B07" wp14:editId="6B215707">
          <wp:simplePos x="0" y="0"/>
          <wp:positionH relativeFrom="margin">
            <wp:posOffset>-635</wp:posOffset>
          </wp:positionH>
          <wp:positionV relativeFrom="paragraph">
            <wp:posOffset>-323850</wp:posOffset>
          </wp:positionV>
          <wp:extent cx="1539240" cy="1013460"/>
          <wp:effectExtent l="0" t="0" r="0" b="0"/>
          <wp:wrapNone/>
          <wp:docPr id="4" name="Picture 4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C9BD4F2-C0D1-496F-8004-11C25B240D5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4C9BD4F2-C0D1-496F-8004-11C25B240D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CF">
      <w:tab/>
    </w:r>
  </w:p>
  <w:p w14:paraId="504D3BF7" w14:textId="33684BE9" w:rsidR="00417ECF" w:rsidRPr="00130F08" w:rsidRDefault="00417ECF" w:rsidP="00417ECF">
    <w:pPr>
      <w:pStyle w:val="Header"/>
      <w:jc w:val="right"/>
      <w:rPr>
        <w:rFonts w:ascii="Myriad Pro" w:hAnsi="Myriad Pro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40"/>
    <w:rsid w:val="00000469"/>
    <w:rsid w:val="000027E7"/>
    <w:rsid w:val="000060AA"/>
    <w:rsid w:val="00090F86"/>
    <w:rsid w:val="000F73B1"/>
    <w:rsid w:val="00130F08"/>
    <w:rsid w:val="001354AA"/>
    <w:rsid w:val="00144748"/>
    <w:rsid w:val="00167F05"/>
    <w:rsid w:val="0017679F"/>
    <w:rsid w:val="002D01A9"/>
    <w:rsid w:val="00303A54"/>
    <w:rsid w:val="003B5487"/>
    <w:rsid w:val="004149C8"/>
    <w:rsid w:val="00417ECF"/>
    <w:rsid w:val="00460CC1"/>
    <w:rsid w:val="005B37FD"/>
    <w:rsid w:val="00630028"/>
    <w:rsid w:val="006321D3"/>
    <w:rsid w:val="00632CE8"/>
    <w:rsid w:val="00674C83"/>
    <w:rsid w:val="006D2C94"/>
    <w:rsid w:val="006F4CD2"/>
    <w:rsid w:val="00764CD8"/>
    <w:rsid w:val="007D73F7"/>
    <w:rsid w:val="008E61FF"/>
    <w:rsid w:val="009049D4"/>
    <w:rsid w:val="009A30E8"/>
    <w:rsid w:val="00A5510B"/>
    <w:rsid w:val="00AD6940"/>
    <w:rsid w:val="00BC233F"/>
    <w:rsid w:val="00C332AA"/>
    <w:rsid w:val="00C33988"/>
    <w:rsid w:val="00C510C0"/>
    <w:rsid w:val="00C8654B"/>
    <w:rsid w:val="00CF6D26"/>
    <w:rsid w:val="00DB1543"/>
    <w:rsid w:val="00E41CD5"/>
    <w:rsid w:val="00E800A7"/>
    <w:rsid w:val="00F04544"/>
    <w:rsid w:val="00FB78F2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683A2"/>
  <w15:docId w15:val="{0F183AB3-30D5-4620-99BB-DDD69619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507"/>
    </w:pPr>
    <w:rPr>
      <w:rFonts w:ascii="Arial" w:eastAsia="Arial" w:hAnsi="Arial"/>
      <w:b/>
      <w:bCs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7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CF"/>
  </w:style>
  <w:style w:type="paragraph" w:styleId="Footer">
    <w:name w:val="footer"/>
    <w:basedOn w:val="Normal"/>
    <w:link w:val="FooterChar"/>
    <w:uiPriority w:val="99"/>
    <w:unhideWhenUsed/>
    <w:rsid w:val="00417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54321DA4A240B453A255ADE5652F" ma:contentTypeVersion="8" ma:contentTypeDescription="Create a new document." ma:contentTypeScope="" ma:versionID="69da7309a8381644b9713eae21d2a316">
  <xsd:schema xmlns:xsd="http://www.w3.org/2001/XMLSchema" xmlns:xs="http://www.w3.org/2001/XMLSchema" xmlns:p="http://schemas.microsoft.com/office/2006/metadata/properties" xmlns:ns3="7722833a-fb29-42dd-9912-59a7f05937e2" targetNamespace="http://schemas.microsoft.com/office/2006/metadata/properties" ma:root="true" ma:fieldsID="11916440018fe1fdc202b34dd56168d6" ns3:_="">
    <xsd:import namespace="7722833a-fb29-42dd-9912-59a7f0593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2833a-fb29-42dd-9912-59a7f0593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86016-A7B7-4067-8CEA-867A5D5C1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2833a-fb29-42dd-9912-59a7f0593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89ED0-589C-4AE5-9876-5BBB313D2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26B13-D517-4A91-8427-B3DFFBE591F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722833a-fb29-42dd-9912-59a7f05937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marcies</dc:creator>
  <cp:keywords/>
  <dc:description/>
  <cp:lastModifiedBy>Sha'Ketta D. Davis</cp:lastModifiedBy>
  <cp:revision>4</cp:revision>
  <cp:lastPrinted>2022-03-24T14:39:00Z</cp:lastPrinted>
  <dcterms:created xsi:type="dcterms:W3CDTF">2022-04-18T22:08:00Z</dcterms:created>
  <dcterms:modified xsi:type="dcterms:W3CDTF">2022-12-15T16:26:00Z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2017-01-05T00:00:00Z</vt:filetime>
  </property>
  <property fmtid="{D5CDD505-2E9C-101B-9397-08002B2CF9AE}" pid="4" name="ContentTypeId">
    <vt:lpwstr>0x0101002DA754321DA4A240B453A255ADE5652F</vt:lpwstr>
  </property>
</Properties>
</file>