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666" w:rsidRDefault="004B150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C08DD0" wp14:editId="060D38A3">
                <wp:simplePos x="0" y="0"/>
                <wp:positionH relativeFrom="column">
                  <wp:posOffset>-457200</wp:posOffset>
                </wp:positionH>
                <wp:positionV relativeFrom="paragraph">
                  <wp:posOffset>626745</wp:posOffset>
                </wp:positionV>
                <wp:extent cx="6985000" cy="3199765"/>
                <wp:effectExtent l="38100" t="38100" r="44450" b="38735"/>
                <wp:wrapThrough wrapText="bothSides">
                  <wp:wrapPolygon edited="0">
                    <wp:start x="-118" y="-257"/>
                    <wp:lineTo x="-118" y="21733"/>
                    <wp:lineTo x="21679" y="21733"/>
                    <wp:lineTo x="21679" y="-257"/>
                    <wp:lineTo x="-118" y="-257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0" cy="319976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1503" w:rsidRPr="004B1503" w:rsidRDefault="004B1503" w:rsidP="004B1503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4B1503"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Delta State University</w:t>
                            </w:r>
                          </w:p>
                          <w:p w:rsidR="004B1503" w:rsidRPr="004B1503" w:rsidRDefault="004B1503" w:rsidP="004B1503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4B1503"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C/O Career Services</w:t>
                            </w:r>
                          </w:p>
                          <w:p w:rsidR="004B1503" w:rsidRPr="004B1503" w:rsidRDefault="004B1503" w:rsidP="004B1503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4B1503"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1417 Maple St.</w:t>
                            </w:r>
                            <w:r w:rsidRPr="004B1503">
                              <w:rPr>
                                <w:b/>
                                <w:noProof/>
                                <w:color w:val="000000" w:themeColor="text1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  <w:p w:rsidR="004B1503" w:rsidRPr="004B1503" w:rsidRDefault="004B1503" w:rsidP="004B1503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4B1503">
                              <w:rPr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Cleveland, MS 38733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08DD0" id="Rectangle 1" o:spid="_x0000_s1026" style="position:absolute;margin-left:-36pt;margin-top:49.35pt;width:550pt;height:25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" filled="f" strokecolor="black [3213]" strokeweight="6pt">
                <v:textbox>
                  <w:txbxContent>
                    <w:p w:rsidR="004B1503" w:rsidRPr="004B1503" w:rsidRDefault="004B1503" w:rsidP="004B1503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r w:rsidRPr="004B1503"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  <w:t>Delta State University</w:t>
                      </w:r>
                    </w:p>
                    <w:p w:rsidR="004B1503" w:rsidRPr="004B1503" w:rsidRDefault="004B1503" w:rsidP="004B1503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r w:rsidRPr="004B1503"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  <w:t>C/O Career Services</w:t>
                      </w:r>
                    </w:p>
                    <w:p w:rsidR="004B1503" w:rsidRPr="004B1503" w:rsidRDefault="004B1503" w:rsidP="004B1503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r w:rsidRPr="004B1503"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  <w:t>1417 Maple St.</w:t>
                      </w:r>
                      <w:r w:rsidRPr="004B1503">
                        <w:rPr>
                          <w:b/>
                          <w:noProof/>
                          <w:color w:val="000000" w:themeColor="text1"/>
                          <w:sz w:val="96"/>
                          <w:szCs w:val="96"/>
                        </w:rPr>
                        <w:t xml:space="preserve"> </w:t>
                      </w:r>
                    </w:p>
                    <w:p w:rsidR="004B1503" w:rsidRPr="004B1503" w:rsidRDefault="004B1503" w:rsidP="004B1503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r w:rsidRPr="004B1503">
                        <w:rPr>
                          <w:b/>
                          <w:color w:val="000000" w:themeColor="text1"/>
                          <w:sz w:val="96"/>
                          <w:szCs w:val="96"/>
                        </w:rPr>
                        <w:t>Cleveland, MS 38733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b/>
          <w:noProof/>
          <w:color w:val="000000" w:themeColor="text1"/>
          <w:sz w:val="96"/>
          <w:szCs w:val="96"/>
        </w:rPr>
        <w:drawing>
          <wp:anchor distT="0" distB="0" distL="114300" distR="114300" simplePos="0" relativeHeight="251660288" behindDoc="1" locked="0" layoutInCell="1" allowOverlap="1" wp14:anchorId="18291A1C" wp14:editId="7BDB564C">
            <wp:simplePos x="0" y="0"/>
            <wp:positionH relativeFrom="column">
              <wp:posOffset>4837430</wp:posOffset>
            </wp:positionH>
            <wp:positionV relativeFrom="paragraph">
              <wp:posOffset>1307421</wp:posOffset>
            </wp:positionV>
            <wp:extent cx="1807845" cy="2839085"/>
            <wp:effectExtent l="0" t="0" r="0" b="0"/>
            <wp:wrapNone/>
            <wp:docPr id="2" name="Picture 2" descr="C:\Users\jmiller\AppData\Local\Microsoft\Windows\INetCache\Content.Word\okra works logo only copy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miller\AppData\Local\Microsoft\Windows\INetCache\Content.Word\okra works logo only copy (3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81666" w:rsidSect="004B15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503"/>
    <w:rsid w:val="00181666"/>
    <w:rsid w:val="004B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2202D9-29C6-41C4-AE9D-B7D89E471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1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DSU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E. Miller</dc:creator>
  <cp:keywords/>
  <dc:description/>
  <cp:lastModifiedBy>James E. Miller</cp:lastModifiedBy>
  <cp:revision>1</cp:revision>
  <cp:lastPrinted>2018-11-21T17:23:00Z</cp:lastPrinted>
  <dcterms:created xsi:type="dcterms:W3CDTF">2018-11-21T17:20:00Z</dcterms:created>
  <dcterms:modified xsi:type="dcterms:W3CDTF">2018-11-21T17:25:00Z</dcterms:modified>
</cp:coreProperties>
</file>