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11" w:rsidRPr="00F659E6" w:rsidRDefault="00F659E6" w:rsidP="00F659E6">
      <w:pPr>
        <w:jc w:val="center"/>
        <w:rPr>
          <w:b/>
          <w:w w:val="150"/>
        </w:rPr>
      </w:pPr>
      <w:bookmarkStart w:id="0" w:name="_GoBack"/>
      <w:bookmarkEnd w:id="0"/>
      <w:r w:rsidRPr="00F659E6">
        <w:rPr>
          <w:b/>
          <w:w w:val="150"/>
        </w:rPr>
        <w:t>TEACHER ABSENCE REQUEST</w:t>
      </w:r>
    </w:p>
    <w:p w:rsidR="00F659E6" w:rsidRDefault="00F659E6"/>
    <w:p w:rsidR="00F659E6" w:rsidRDefault="00F659E6"/>
    <w:p w:rsidR="00F659E6" w:rsidRDefault="00F659E6" w:rsidP="00F659E6">
      <w:pPr>
        <w:pBdr>
          <w:top w:val="single" w:sz="4" w:space="1" w:color="auto"/>
          <w:left w:val="single" w:sz="4" w:space="4" w:color="auto"/>
          <w:bottom w:val="single" w:sz="4" w:space="1" w:color="auto"/>
          <w:right w:val="single" w:sz="4" w:space="4" w:color="auto"/>
        </w:pBdr>
      </w:pPr>
      <w:r>
        <w:t>A faculty member unable to meet a scheduled class for any reason should complete this form</w:t>
      </w:r>
      <w:r w:rsidR="000E54A8">
        <w:t xml:space="preserve">, obtain department chair approval and signature, </w:t>
      </w:r>
      <w:r>
        <w:t>and submit it to the office of the  dean</w:t>
      </w:r>
      <w:r w:rsidR="000E54A8">
        <w:t xml:space="preserve"> who will then send the form to Human Resources and the Office of Academic Affairs</w:t>
      </w:r>
      <w:r>
        <w:t xml:space="preserve">.  </w:t>
      </w:r>
      <w:r w:rsidR="00CD529B">
        <w:t xml:space="preserve">All non-illness absences must have the chair’s approval. </w:t>
      </w:r>
      <w:r>
        <w:t xml:space="preserve">Except in an emergency, the form should reach the office </w:t>
      </w:r>
      <w:r w:rsidR="000E54A8">
        <w:t xml:space="preserve">of the dean </w:t>
      </w:r>
      <w:r>
        <w:t>at least three days prior to the absence.</w:t>
      </w:r>
    </w:p>
    <w:p w:rsidR="005C68D9" w:rsidRDefault="005C68D9"/>
    <w:p w:rsidR="005C68D9" w:rsidRDefault="005C68D9" w:rsidP="006F2679">
      <w:pPr>
        <w:spacing w:line="480" w:lineRule="auto"/>
      </w:pPr>
      <w:r>
        <w:t xml:space="preserve">Name  ______________________________ will be absent from the campus beginning at (hour) ____________ on (date) _____________________ and ending at (hour) ______________ on (date) _____________________ for the purpose of __________________________________________________________________________ at (city) _______________________________ (state) ________.  </w:t>
      </w:r>
    </w:p>
    <w:p w:rsidR="005C68D9" w:rsidRDefault="005C68D9">
      <w:r>
        <w:t>Arrangements have been made to take care of all classes as follows:</w:t>
      </w:r>
    </w:p>
    <w:p w:rsidR="005C68D9" w:rsidRDefault="005C68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800"/>
        <w:gridCol w:w="2520"/>
        <w:gridCol w:w="3600"/>
      </w:tblGrid>
      <w:tr w:rsidR="005C68D9" w:rsidRPr="00B45472" w:rsidTr="00B45472">
        <w:tc>
          <w:tcPr>
            <w:tcW w:w="2988" w:type="dxa"/>
            <w:shd w:val="clear" w:color="auto" w:fill="000000"/>
          </w:tcPr>
          <w:p w:rsidR="005C68D9" w:rsidRPr="00B45472" w:rsidRDefault="005C68D9" w:rsidP="00B45472">
            <w:pPr>
              <w:jc w:val="center"/>
              <w:rPr>
                <w:b/>
                <w:color w:val="FFFFFF"/>
              </w:rPr>
            </w:pPr>
            <w:r w:rsidRPr="00B45472">
              <w:rPr>
                <w:b/>
                <w:color w:val="FFFFFF"/>
              </w:rPr>
              <w:t>Class</w:t>
            </w:r>
          </w:p>
        </w:tc>
        <w:tc>
          <w:tcPr>
            <w:tcW w:w="1800" w:type="dxa"/>
            <w:shd w:val="clear" w:color="auto" w:fill="000000"/>
          </w:tcPr>
          <w:p w:rsidR="005C68D9" w:rsidRPr="00B45472" w:rsidRDefault="005C68D9" w:rsidP="00B45472">
            <w:pPr>
              <w:jc w:val="center"/>
              <w:rPr>
                <w:b/>
                <w:color w:val="FFFFFF"/>
              </w:rPr>
            </w:pPr>
            <w:r w:rsidRPr="00B45472">
              <w:rPr>
                <w:b/>
                <w:color w:val="FFFFFF"/>
              </w:rPr>
              <w:t>Hour</w:t>
            </w:r>
          </w:p>
        </w:tc>
        <w:tc>
          <w:tcPr>
            <w:tcW w:w="2520" w:type="dxa"/>
            <w:shd w:val="clear" w:color="auto" w:fill="000000"/>
          </w:tcPr>
          <w:p w:rsidR="005C68D9" w:rsidRPr="00B45472" w:rsidRDefault="005C68D9" w:rsidP="00B45472">
            <w:pPr>
              <w:jc w:val="center"/>
              <w:rPr>
                <w:b/>
                <w:color w:val="FFFFFF"/>
              </w:rPr>
            </w:pPr>
            <w:r w:rsidRPr="00B45472">
              <w:rPr>
                <w:b/>
                <w:color w:val="FFFFFF"/>
              </w:rPr>
              <w:t>Date</w:t>
            </w:r>
          </w:p>
        </w:tc>
        <w:tc>
          <w:tcPr>
            <w:tcW w:w="3600" w:type="dxa"/>
            <w:shd w:val="clear" w:color="auto" w:fill="000000"/>
          </w:tcPr>
          <w:p w:rsidR="005C68D9" w:rsidRPr="00B45472" w:rsidRDefault="005C68D9" w:rsidP="00B45472">
            <w:pPr>
              <w:jc w:val="center"/>
              <w:rPr>
                <w:b/>
                <w:color w:val="FFFFFF"/>
              </w:rPr>
            </w:pPr>
            <w:r w:rsidRPr="00B45472">
              <w:rPr>
                <w:b/>
                <w:color w:val="FFFFFF"/>
              </w:rPr>
              <w:t>Person in Charge</w:t>
            </w:r>
          </w:p>
        </w:tc>
      </w:tr>
      <w:tr w:rsidR="005C68D9" w:rsidTr="00B45472">
        <w:trPr>
          <w:trHeight w:val="432"/>
        </w:trPr>
        <w:tc>
          <w:tcPr>
            <w:tcW w:w="2988" w:type="dxa"/>
          </w:tcPr>
          <w:p w:rsidR="005C68D9" w:rsidRDefault="005C68D9"/>
        </w:tc>
        <w:tc>
          <w:tcPr>
            <w:tcW w:w="1800" w:type="dxa"/>
          </w:tcPr>
          <w:p w:rsidR="005C68D9" w:rsidRDefault="005C68D9"/>
        </w:tc>
        <w:tc>
          <w:tcPr>
            <w:tcW w:w="2520" w:type="dxa"/>
          </w:tcPr>
          <w:p w:rsidR="005C68D9" w:rsidRDefault="005C68D9"/>
        </w:tc>
        <w:tc>
          <w:tcPr>
            <w:tcW w:w="3600" w:type="dxa"/>
          </w:tcPr>
          <w:p w:rsidR="005C68D9" w:rsidRDefault="005C68D9"/>
        </w:tc>
      </w:tr>
      <w:tr w:rsidR="005C68D9" w:rsidTr="00B45472">
        <w:trPr>
          <w:trHeight w:val="432"/>
        </w:trPr>
        <w:tc>
          <w:tcPr>
            <w:tcW w:w="2988" w:type="dxa"/>
          </w:tcPr>
          <w:p w:rsidR="005C68D9" w:rsidRDefault="005C68D9"/>
        </w:tc>
        <w:tc>
          <w:tcPr>
            <w:tcW w:w="1800" w:type="dxa"/>
          </w:tcPr>
          <w:p w:rsidR="005C68D9" w:rsidRDefault="005C68D9"/>
        </w:tc>
        <w:tc>
          <w:tcPr>
            <w:tcW w:w="2520" w:type="dxa"/>
          </w:tcPr>
          <w:p w:rsidR="005C68D9" w:rsidRDefault="005C68D9"/>
        </w:tc>
        <w:tc>
          <w:tcPr>
            <w:tcW w:w="3600" w:type="dxa"/>
          </w:tcPr>
          <w:p w:rsidR="005C68D9" w:rsidRDefault="005C68D9"/>
        </w:tc>
      </w:tr>
      <w:tr w:rsidR="005C68D9" w:rsidTr="00B45472">
        <w:trPr>
          <w:trHeight w:val="432"/>
        </w:trPr>
        <w:tc>
          <w:tcPr>
            <w:tcW w:w="2988" w:type="dxa"/>
          </w:tcPr>
          <w:p w:rsidR="005C68D9" w:rsidRDefault="005C68D9"/>
        </w:tc>
        <w:tc>
          <w:tcPr>
            <w:tcW w:w="1800" w:type="dxa"/>
          </w:tcPr>
          <w:p w:rsidR="005C68D9" w:rsidRDefault="005C68D9"/>
        </w:tc>
        <w:tc>
          <w:tcPr>
            <w:tcW w:w="2520" w:type="dxa"/>
          </w:tcPr>
          <w:p w:rsidR="005C68D9" w:rsidRDefault="005C68D9"/>
        </w:tc>
        <w:tc>
          <w:tcPr>
            <w:tcW w:w="3600" w:type="dxa"/>
          </w:tcPr>
          <w:p w:rsidR="005C68D9" w:rsidRDefault="005C68D9"/>
        </w:tc>
      </w:tr>
      <w:tr w:rsidR="005C68D9" w:rsidTr="00B45472">
        <w:trPr>
          <w:trHeight w:val="432"/>
        </w:trPr>
        <w:tc>
          <w:tcPr>
            <w:tcW w:w="2988" w:type="dxa"/>
          </w:tcPr>
          <w:p w:rsidR="005C68D9" w:rsidRDefault="005C68D9"/>
        </w:tc>
        <w:tc>
          <w:tcPr>
            <w:tcW w:w="1800" w:type="dxa"/>
          </w:tcPr>
          <w:p w:rsidR="005C68D9" w:rsidRDefault="005C68D9"/>
        </w:tc>
        <w:tc>
          <w:tcPr>
            <w:tcW w:w="2520" w:type="dxa"/>
          </w:tcPr>
          <w:p w:rsidR="005C68D9" w:rsidRDefault="005C68D9"/>
        </w:tc>
        <w:tc>
          <w:tcPr>
            <w:tcW w:w="3600" w:type="dxa"/>
          </w:tcPr>
          <w:p w:rsidR="005C68D9" w:rsidRDefault="005C68D9"/>
        </w:tc>
      </w:tr>
    </w:tbl>
    <w:p w:rsidR="005C68D9" w:rsidRDefault="005C68D9"/>
    <w:p w:rsidR="00902326" w:rsidRDefault="006F2679" w:rsidP="006F2679">
      <w:pPr>
        <w:numPr>
          <w:ilvl w:val="0"/>
          <w:numId w:val="1"/>
        </w:numPr>
      </w:pPr>
      <w:r>
        <w:t>Has an official travel request been filed for this absence? If the reason for the absence is professional business, attending conference, workshop, etc. (whether university funds are being provided or not) an official travel request should document the absence.</w:t>
      </w:r>
      <w:r w:rsidR="00870A1F">
        <w:t xml:space="preserve"> ___YES ___NO</w:t>
      </w:r>
    </w:p>
    <w:p w:rsidR="00366706" w:rsidRDefault="00366706" w:rsidP="00366706">
      <w:pPr>
        <w:ind w:left="720"/>
      </w:pPr>
    </w:p>
    <w:p w:rsidR="006F2679" w:rsidRDefault="006F2679" w:rsidP="006F2679">
      <w:pPr>
        <w:numPr>
          <w:ilvl w:val="0"/>
          <w:numId w:val="1"/>
        </w:numPr>
      </w:pPr>
      <w:r>
        <w:t>Is this absence necessitated by jury duty?</w:t>
      </w:r>
      <w:r w:rsidR="00870A1F">
        <w:t xml:space="preserve"> ___YES ___NO</w:t>
      </w:r>
    </w:p>
    <w:p w:rsidR="00366706" w:rsidRDefault="00366706" w:rsidP="00366706">
      <w:pPr>
        <w:ind w:left="720"/>
      </w:pPr>
    </w:p>
    <w:p w:rsidR="006F2679" w:rsidRDefault="006F2679" w:rsidP="006F2679">
      <w:pPr>
        <w:numPr>
          <w:ilvl w:val="0"/>
          <w:numId w:val="1"/>
        </w:numPr>
      </w:pPr>
      <w:r>
        <w:t>Is the absence necessitated by illness or related health issues?</w:t>
      </w:r>
      <w:r w:rsidR="00870A1F">
        <w:t xml:space="preserve"> ___YES ___NO</w:t>
      </w:r>
    </w:p>
    <w:p w:rsidR="006F2679" w:rsidRDefault="006F2679"/>
    <w:p w:rsidR="006F2679" w:rsidRDefault="006F2679"/>
    <w:p w:rsidR="005C68D9" w:rsidRDefault="005C68D9">
      <w:r>
        <w:t xml:space="preserve">Date of </w:t>
      </w:r>
      <w:r w:rsidR="000E54A8">
        <w:t>Submission _</w:t>
      </w:r>
      <w:r>
        <w:t>______________________</w:t>
      </w:r>
      <w:r w:rsidR="000E54A8">
        <w:t>_ Instructor’s</w:t>
      </w:r>
      <w:r>
        <w:t xml:space="preserve"> Signature:  ______________________</w:t>
      </w:r>
      <w:r w:rsidR="00902326">
        <w:t>______</w:t>
      </w:r>
    </w:p>
    <w:p w:rsidR="005C68D9" w:rsidRDefault="005C68D9"/>
    <w:p w:rsidR="005C68D9" w:rsidRDefault="005C68D9">
      <w:r>
        <w:t xml:space="preserve">Approved </w:t>
      </w:r>
    </w:p>
    <w:p w:rsidR="005C68D9" w:rsidRDefault="005C68D9">
      <w:r>
        <w:t xml:space="preserve">Department </w:t>
      </w:r>
      <w:r w:rsidR="000E54A8">
        <w:t>Chair _</w:t>
      </w:r>
      <w:r>
        <w:t>______</w:t>
      </w:r>
      <w:r w:rsidR="00902326">
        <w:t>__</w:t>
      </w:r>
      <w:r>
        <w:t xml:space="preserve">_________________ Campus </w:t>
      </w:r>
      <w:r w:rsidR="000E54A8">
        <w:t>Address _</w:t>
      </w:r>
      <w:r>
        <w:t>__________________</w:t>
      </w:r>
      <w:r w:rsidR="00902326">
        <w:t>_____________</w:t>
      </w:r>
    </w:p>
    <w:p w:rsidR="005C68D9" w:rsidRDefault="005C68D9"/>
    <w:p w:rsidR="005C68D9" w:rsidRDefault="000E54A8">
      <w:r>
        <w:t>Date _</w:t>
      </w:r>
      <w:r w:rsidR="005C68D9">
        <w:t>________________________________</w:t>
      </w:r>
      <w:r w:rsidR="00902326">
        <w:t>_</w:t>
      </w:r>
      <w:r w:rsidR="005C68D9">
        <w:t>__</w:t>
      </w:r>
      <w:r>
        <w:t>_  (</w:t>
      </w:r>
      <w:r w:rsidR="005C68D9">
        <w:t xml:space="preserve">     )  Approved</w:t>
      </w:r>
    </w:p>
    <w:p w:rsidR="005C68D9" w:rsidRDefault="005C68D9">
      <w:r>
        <w:tab/>
      </w:r>
      <w:r>
        <w:tab/>
      </w:r>
      <w:r>
        <w:tab/>
      </w:r>
      <w:r>
        <w:tab/>
      </w:r>
      <w:r>
        <w:tab/>
      </w:r>
      <w:r>
        <w:tab/>
      </w:r>
      <w:r w:rsidR="00902326">
        <w:t xml:space="preserve">             </w:t>
      </w:r>
      <w:r>
        <w:t>(     )  Disapproved</w:t>
      </w:r>
    </w:p>
    <w:p w:rsidR="005C68D9" w:rsidRDefault="005C68D9">
      <w:r>
        <w:tab/>
      </w:r>
      <w:r>
        <w:tab/>
      </w:r>
      <w:r>
        <w:tab/>
      </w:r>
      <w:r>
        <w:tab/>
      </w:r>
      <w:r>
        <w:tab/>
      </w:r>
      <w:r>
        <w:tab/>
      </w:r>
      <w:r>
        <w:tab/>
      </w:r>
      <w:r w:rsidR="00902326">
        <w:t xml:space="preserve"> </w:t>
      </w:r>
      <w:r>
        <w:t>(     )  Held</w:t>
      </w:r>
    </w:p>
    <w:p w:rsidR="005C68D9" w:rsidRDefault="005C68D9">
      <w:r>
        <w:tab/>
      </w:r>
      <w:r>
        <w:tab/>
      </w:r>
      <w:r>
        <w:tab/>
      </w:r>
      <w:r>
        <w:tab/>
      </w:r>
      <w:r>
        <w:tab/>
      </w:r>
      <w:r>
        <w:tab/>
      </w:r>
      <w:r>
        <w:tab/>
      </w:r>
      <w:r w:rsidR="00902326">
        <w:t xml:space="preserve"> </w:t>
      </w:r>
      <w:r>
        <w:t>(     ) Conference Requested</w:t>
      </w:r>
    </w:p>
    <w:p w:rsidR="005C68D9" w:rsidRDefault="005C68D9">
      <w:r>
        <w:t>Approved</w:t>
      </w:r>
    </w:p>
    <w:p w:rsidR="005C68D9" w:rsidRDefault="005C68D9">
      <w:r>
        <w:t>Dean of School _________________________________  Date  ___________________________</w:t>
      </w:r>
    </w:p>
    <w:sectPr w:rsidR="005C68D9" w:rsidSect="005C68D9">
      <w:pgSz w:w="12240" w:h="15840"/>
      <w:pgMar w:top="720" w:right="720" w:bottom="1008" w:left="720" w:header="720" w:footer="10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5F382A"/>
    <w:multiLevelType w:val="hybridMultilevel"/>
    <w:tmpl w:val="61C43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9E6"/>
    <w:rsid w:val="000A2D6A"/>
    <w:rsid w:val="000C1C67"/>
    <w:rsid w:val="000E54A8"/>
    <w:rsid w:val="00142E3A"/>
    <w:rsid w:val="0016428E"/>
    <w:rsid w:val="002452E6"/>
    <w:rsid w:val="00266C91"/>
    <w:rsid w:val="002E5E18"/>
    <w:rsid w:val="002F5F45"/>
    <w:rsid w:val="00366706"/>
    <w:rsid w:val="004C4973"/>
    <w:rsid w:val="005C68D9"/>
    <w:rsid w:val="005D2BDE"/>
    <w:rsid w:val="005F0639"/>
    <w:rsid w:val="0061778A"/>
    <w:rsid w:val="00662F06"/>
    <w:rsid w:val="006F2679"/>
    <w:rsid w:val="00730977"/>
    <w:rsid w:val="00760C4E"/>
    <w:rsid w:val="00846B83"/>
    <w:rsid w:val="0085774C"/>
    <w:rsid w:val="00862073"/>
    <w:rsid w:val="00870A1F"/>
    <w:rsid w:val="00902326"/>
    <w:rsid w:val="009226E1"/>
    <w:rsid w:val="00934837"/>
    <w:rsid w:val="0094793D"/>
    <w:rsid w:val="00962D5E"/>
    <w:rsid w:val="009917E5"/>
    <w:rsid w:val="009E1709"/>
    <w:rsid w:val="00A23B11"/>
    <w:rsid w:val="00A8497D"/>
    <w:rsid w:val="00B43C76"/>
    <w:rsid w:val="00B45472"/>
    <w:rsid w:val="00B90CAB"/>
    <w:rsid w:val="00BB1633"/>
    <w:rsid w:val="00C033C5"/>
    <w:rsid w:val="00C25C66"/>
    <w:rsid w:val="00C74A1E"/>
    <w:rsid w:val="00CA765E"/>
    <w:rsid w:val="00CC490B"/>
    <w:rsid w:val="00CD529B"/>
    <w:rsid w:val="00CE2D17"/>
    <w:rsid w:val="00CF5EB6"/>
    <w:rsid w:val="00E068CC"/>
    <w:rsid w:val="00E16C0E"/>
    <w:rsid w:val="00E30B48"/>
    <w:rsid w:val="00E40873"/>
    <w:rsid w:val="00E80DD9"/>
    <w:rsid w:val="00F024C9"/>
    <w:rsid w:val="00F65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4EFEA4-D74F-44BA-8830-C8B9E9B43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6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70A1F"/>
    <w:rPr>
      <w:rFonts w:ascii="Tahoma" w:hAnsi="Tahoma" w:cs="Tahoma"/>
      <w:sz w:val="16"/>
      <w:szCs w:val="16"/>
    </w:rPr>
  </w:style>
  <w:style w:type="character" w:customStyle="1" w:styleId="BalloonTextChar">
    <w:name w:val="Balloon Text Char"/>
    <w:basedOn w:val="DefaultParagraphFont"/>
    <w:link w:val="BalloonText"/>
    <w:rsid w:val="00870A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TEACHER ABSENCE REQUEST</vt:lpstr>
    </vt:vector>
  </TitlesOfParts>
  <Company>Delta State University</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ABSENCE REQUEST</dc:title>
  <dc:creator>Lynn Byrd</dc:creator>
  <cp:lastModifiedBy>Brian Becker</cp:lastModifiedBy>
  <cp:revision>2</cp:revision>
  <cp:lastPrinted>2010-06-30T14:20:00Z</cp:lastPrinted>
  <dcterms:created xsi:type="dcterms:W3CDTF">2017-12-06T20:28:00Z</dcterms:created>
  <dcterms:modified xsi:type="dcterms:W3CDTF">2017-12-06T20:28:00Z</dcterms:modified>
</cp:coreProperties>
</file>