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24" w:rsidRDefault="00F44A24" w:rsidP="00F44A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SPRING 2</w:t>
      </w:r>
      <w:r w:rsidR="002B7259">
        <w:rPr>
          <w:rFonts w:ascii="Times New Roman" w:hAnsi="Times New Roman"/>
          <w:b/>
        </w:rPr>
        <w:t>01</w:t>
      </w:r>
      <w:r w:rsidR="00745AE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DOCUMENTATION OF DAYS CALENDAR</w:t>
      </w: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4680"/>
        <w:gridCol w:w="6300"/>
      </w:tblGrid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AB25FF">
                  <w:pPr>
                    <w:pStyle w:val="Month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JANUARY ‘18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F44A24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Pr="0040376C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</w:pPr>
                  <w:r w:rsidRPr="0040376C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Pr="0040376C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</w:pPr>
                  <w:r w:rsidRPr="0040376C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Pr="0040376C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</w:pPr>
                  <w:r w:rsidRPr="0040376C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6F7B82" w:rsidTr="006F7B82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6F7B82" w:rsidTr="006F7B82">
              <w:trPr>
                <w:trHeight w:val="24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635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 xml:space="preserve"> - Beginning of internship</w:t>
            </w:r>
            <w:r w:rsidR="006F7B82">
              <w:rPr>
                <w:rFonts w:ascii="Times New Roman" w:hAnsi="Times New Roman"/>
                <w:b/>
                <w:sz w:val="20"/>
                <w:szCs w:val="20"/>
              </w:rPr>
              <w:t xml:space="preserve"> may vary</w:t>
            </w:r>
          </w:p>
          <w:p w:rsidR="00B75A81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4BC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DSU campus seminar</w:t>
            </w:r>
          </w:p>
          <w:p w:rsidR="00B75A81" w:rsidRDefault="00B75A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15– MLK holiday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</w:p>
          <w:p w:rsidR="00F44A24" w:rsidRDefault="00B34C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3505B">
              <w:rPr>
                <w:rFonts w:ascii="Times New Roman" w:hAnsi="Times New Roman"/>
                <w:b/>
                <w:sz w:val="20"/>
                <w:szCs w:val="20"/>
              </w:rPr>
              <w:t xml:space="preserve"> &amp; 1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– Cooperating                                                 teacher trainings                                               </w:t>
            </w:r>
          </w:p>
          <w:p w:rsidR="00F44A24" w:rsidRDefault="00F44A24" w:rsidP="00B75A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January: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AB25FF">
                  <w:pPr>
                    <w:pStyle w:val="Month"/>
                    <w:spacing w:line="276" w:lineRule="auto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FEBRUARY ‘18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AE7" w:rsidTr="006F7B82">
              <w:trPr>
                <w:trHeight w:val="78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F44A24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F44A24">
            <w:pPr>
              <w:rPr>
                <w:rFonts w:ascii="Times New Roman" w:hAnsi="Times New Roman"/>
                <w:b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34C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DSU campus seminar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Signature of Intern:</w:t>
            </w:r>
          </w:p>
          <w:p w:rsidR="00F44A24" w:rsidRDefault="00367D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</w:t>
            </w:r>
          </w:p>
          <w:p w:rsidR="0063505B" w:rsidRDefault="006350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February: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AB25FF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MARCH ‘18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32AE7" w:rsidTr="006F7B82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AE7" w:rsidTr="006F7B82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3F4625" w:rsidTr="006F7B82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B75A81" w:rsidRDefault="00B75A81" w:rsidP="00B75A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5– Midterm Reports Due                                           7 – Recruitment Day</w:t>
            </w:r>
          </w:p>
          <w:p w:rsidR="00B75A81" w:rsidRDefault="0063505B" w:rsidP="00B75A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– Spring Break</w:t>
            </w:r>
            <w:r w:rsidR="006F7B82">
              <w:rPr>
                <w:rFonts w:ascii="Times New Roman" w:hAnsi="Times New Roman"/>
                <w:b/>
                <w:sz w:val="20"/>
                <w:szCs w:val="20"/>
              </w:rPr>
              <w:t xml:space="preserve"> (follow your school calendar)</w:t>
            </w:r>
          </w:p>
          <w:p w:rsidR="00F44A24" w:rsidRDefault="00704302" w:rsidP="00B75A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30- Easter Holiday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7B82">
              <w:rPr>
                <w:rFonts w:ascii="Times New Roman" w:hAnsi="Times New Roman"/>
                <w:b/>
                <w:sz w:val="20"/>
                <w:szCs w:val="20"/>
              </w:rPr>
              <w:t xml:space="preserve">(follow your school </w:t>
            </w:r>
            <w:proofErr w:type="spellStart"/>
            <w:r w:rsidR="006F7B82">
              <w:rPr>
                <w:rFonts w:ascii="Times New Roman" w:hAnsi="Times New Roman"/>
                <w:b/>
                <w:sz w:val="20"/>
                <w:szCs w:val="20"/>
              </w:rPr>
              <w:t>caleandar</w:t>
            </w:r>
            <w:proofErr w:type="spellEnd"/>
            <w:r w:rsidR="006F7B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March:  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F44A24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F44A24" w:rsidRDefault="00AB25FF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APRIL ‘18</w:t>
                  </w:r>
                </w:p>
              </w:tc>
            </w:tr>
            <w:tr w:rsidR="00F44A24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AB25FF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F44A24" w:rsidRDefault="00F44A24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F44A24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732AE7" w:rsidTr="0040376C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F44A24" w:rsidRDefault="00AB25FF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F44A24" w:rsidRDefault="00F44A24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04302" w:rsidRDefault="00F44A24" w:rsidP="000822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505B" w:rsidRDefault="0063505B" w:rsidP="000822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24" w:rsidRDefault="00B01A1B" w:rsidP="00B75A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>- Portfolio Presentations (Elementary only)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Signature of Intern:</w:t>
            </w:r>
          </w:p>
          <w:p w:rsidR="00F44A24" w:rsidRDefault="00367D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April:     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24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65294A" w:rsidTr="0065294A">
              <w:trPr>
                <w:trHeight w:val="259"/>
              </w:trPr>
              <w:tc>
                <w:tcPr>
                  <w:tcW w:w="224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65294A" w:rsidRDefault="0065294A" w:rsidP="0065294A">
                  <w:pPr>
                    <w:pStyle w:val="Month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 ‘18</w:t>
                  </w:r>
                </w:p>
              </w:tc>
            </w:tr>
            <w:tr w:rsidR="0065294A" w:rsidTr="0065294A">
              <w:trPr>
                <w:trHeight w:hRule="exact" w:val="216"/>
              </w:trPr>
              <w:tc>
                <w:tcPr>
                  <w:tcW w:w="293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9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6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29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65294A" w:rsidRDefault="0065294A" w:rsidP="0065294A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6F7B82" w:rsidTr="006F7B82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40376C" w:rsidTr="0040376C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40376C" w:rsidTr="0040376C">
              <w:trPr>
                <w:trHeight w:val="24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40376C" w:rsidTr="0040376C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A03FA5" w:rsidTr="00A03FA5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65294A" w:rsidRDefault="0065294A" w:rsidP="0065294A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4A24" w:rsidRDefault="00AB25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44A24">
              <w:rPr>
                <w:rFonts w:ascii="Times New Roman" w:hAnsi="Times New Roman"/>
                <w:b/>
                <w:sz w:val="20"/>
                <w:szCs w:val="20"/>
              </w:rPr>
              <w:t>– Licensure Meeting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70430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Graduation</w:t>
            </w:r>
          </w:p>
          <w:p w:rsidR="00F44A24" w:rsidRDefault="00F44A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25F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65294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Dates vary for end of </w:t>
            </w:r>
            <w:r w:rsidR="00B75A81">
              <w:rPr>
                <w:rFonts w:ascii="Times New Roman" w:hAnsi="Times New Roman"/>
                <w:b/>
                <w:sz w:val="20"/>
                <w:szCs w:val="20"/>
              </w:rPr>
              <w:t>internship.</w:t>
            </w:r>
            <w:r w:rsidR="00AB25FF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63505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May:                                  Teacher:</w:t>
            </w:r>
          </w:p>
          <w:p w:rsidR="00F44A24" w:rsidRDefault="00F44A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</w:tr>
      <w:tr w:rsidR="00F44A24" w:rsidTr="00F44A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pStyle w:val="Month"/>
              <w:jc w:val="left"/>
              <w:rPr>
                <w:rFonts w:ascii="Times New Roman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Missed in              Signature of Intern: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Classroom for Semester:</w:t>
            </w:r>
          </w:p>
          <w:p w:rsidR="00F44A24" w:rsidRDefault="00F44A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F44A24" w:rsidRDefault="00F44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Signature of Cooperating Teacher:</w:t>
            </w:r>
          </w:p>
          <w:p w:rsidR="00F44A24" w:rsidRDefault="00F44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4A24" w:rsidRDefault="00F44A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44A24" w:rsidRDefault="00F44A24" w:rsidP="00F44A24"/>
    <w:p w:rsidR="006E5A9F" w:rsidRPr="00B75A81" w:rsidRDefault="00B75A81">
      <w:pPr>
        <w:rPr>
          <w:rFonts w:ascii="Times New Roman" w:hAnsi="Times New Roman"/>
          <w:sz w:val="22"/>
          <w:szCs w:val="22"/>
        </w:rPr>
      </w:pPr>
      <w:r w:rsidRPr="00B75A81">
        <w:rPr>
          <w:rFonts w:ascii="Times New Roman" w:hAnsi="Times New Roman"/>
          <w:sz w:val="22"/>
          <w:szCs w:val="22"/>
        </w:rPr>
        <w:t xml:space="preserve">Schedules of schools to which interns are assigned will be followed during internship.  Attendance is </w:t>
      </w:r>
      <w:r w:rsidRPr="00B75A81">
        <w:rPr>
          <w:rFonts w:ascii="Times New Roman" w:hAnsi="Times New Roman"/>
          <w:b/>
          <w:sz w:val="22"/>
          <w:szCs w:val="22"/>
          <w:u w:val="single"/>
        </w:rPr>
        <w:t>mandatory</w:t>
      </w:r>
      <w:r w:rsidRPr="00B75A81">
        <w:rPr>
          <w:rFonts w:ascii="Times New Roman" w:hAnsi="Times New Roman"/>
          <w:sz w:val="22"/>
          <w:szCs w:val="22"/>
        </w:rPr>
        <w:t xml:space="preserve"> for all school activities including faculty meetings and staff development activities.  Attendance is </w:t>
      </w:r>
      <w:r w:rsidRPr="00B75A81">
        <w:rPr>
          <w:rFonts w:ascii="Times New Roman" w:hAnsi="Times New Roman"/>
          <w:b/>
          <w:sz w:val="22"/>
          <w:szCs w:val="22"/>
          <w:u w:val="single"/>
        </w:rPr>
        <w:t>mandatory</w:t>
      </w:r>
      <w:r w:rsidRPr="00B75A81">
        <w:rPr>
          <w:rFonts w:ascii="Times New Roman" w:hAnsi="Times New Roman"/>
          <w:sz w:val="22"/>
          <w:szCs w:val="22"/>
        </w:rPr>
        <w:t xml:space="preserve"> for all activities on the DSU campus.  DSU supervisors may require student conferences at DSU.  Absences during internship may not exceed 3 days.</w:t>
      </w:r>
    </w:p>
    <w:sectPr w:rsidR="006E5A9F" w:rsidRPr="00B7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24"/>
    <w:rsid w:val="000519D7"/>
    <w:rsid w:val="000822C4"/>
    <w:rsid w:val="000F47AF"/>
    <w:rsid w:val="002B7259"/>
    <w:rsid w:val="002B7545"/>
    <w:rsid w:val="00322431"/>
    <w:rsid w:val="00367D88"/>
    <w:rsid w:val="003F4625"/>
    <w:rsid w:val="0040376C"/>
    <w:rsid w:val="0063505B"/>
    <w:rsid w:val="0065294A"/>
    <w:rsid w:val="006E5A9F"/>
    <w:rsid w:val="006F7B82"/>
    <w:rsid w:val="00704302"/>
    <w:rsid w:val="00732AE7"/>
    <w:rsid w:val="00745AE5"/>
    <w:rsid w:val="00746350"/>
    <w:rsid w:val="0097605B"/>
    <w:rsid w:val="009A7704"/>
    <w:rsid w:val="009C4BCC"/>
    <w:rsid w:val="00A03FA5"/>
    <w:rsid w:val="00AB25FF"/>
    <w:rsid w:val="00B01A1B"/>
    <w:rsid w:val="00B34C10"/>
    <w:rsid w:val="00B75A81"/>
    <w:rsid w:val="00BD5DBC"/>
    <w:rsid w:val="00CF3BCA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2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F44A24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44A24"/>
    <w:pPr>
      <w:jc w:val="center"/>
    </w:pPr>
    <w:rPr>
      <w:b/>
      <w:sz w:val="13"/>
      <w:szCs w:val="16"/>
    </w:rPr>
  </w:style>
  <w:style w:type="paragraph" w:customStyle="1" w:styleId="Dates">
    <w:name w:val="Dates"/>
    <w:basedOn w:val="Normal"/>
    <w:rsid w:val="00F44A24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F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2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F44A24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44A24"/>
    <w:pPr>
      <w:jc w:val="center"/>
    </w:pPr>
    <w:rPr>
      <w:b/>
      <w:sz w:val="13"/>
      <w:szCs w:val="16"/>
    </w:rPr>
  </w:style>
  <w:style w:type="paragraph" w:customStyle="1" w:styleId="Dates">
    <w:name w:val="Dates"/>
    <w:basedOn w:val="Normal"/>
    <w:rsid w:val="00F44A24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F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Cummins</dc:creator>
  <cp:lastModifiedBy>Cheryl Cummins</cp:lastModifiedBy>
  <cp:revision>2</cp:revision>
  <dcterms:created xsi:type="dcterms:W3CDTF">2018-01-02T15:01:00Z</dcterms:created>
  <dcterms:modified xsi:type="dcterms:W3CDTF">2018-01-02T15:01:00Z</dcterms:modified>
</cp:coreProperties>
</file>