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4D" w:rsidRDefault="004D674D" w:rsidP="004D67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FALL 201</w:t>
      </w:r>
      <w:r w:rsidR="00F3754E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DOCUMENTATION OF DAYS CALENDAR</w:t>
      </w:r>
    </w:p>
    <w:tbl>
      <w:tblPr>
        <w:tblStyle w:val="TableGrid"/>
        <w:tblW w:w="10980" w:type="dxa"/>
        <w:tblInd w:w="-792" w:type="dxa"/>
        <w:tblLook w:val="01E0" w:firstRow="1" w:lastRow="1" w:firstColumn="1" w:lastColumn="1" w:noHBand="0" w:noVBand="0"/>
      </w:tblPr>
      <w:tblGrid>
        <w:gridCol w:w="4680"/>
        <w:gridCol w:w="6300"/>
      </w:tblGrid>
      <w:tr w:rsidR="004D674D" w:rsidTr="004D674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4D674D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4D674D" w:rsidRDefault="00456210">
                  <w:pPr>
                    <w:pStyle w:val="Month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AUGUST ‘16</w:t>
                  </w:r>
                </w:p>
              </w:tc>
            </w:tr>
            <w:tr w:rsidR="004D674D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B6399C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4D674D" w:rsidTr="0053325E">
              <w:trPr>
                <w:trHeight w:val="24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B6399C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B6399C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B6399C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55ADB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Internship begins on first day of school for teachers (dates vary) during week of 8/</w:t>
            </w:r>
            <w:r w:rsidR="00655AD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 w:rsidR="00655A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399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DSU campus seminar</w:t>
            </w:r>
          </w:p>
          <w:p w:rsidR="00B6399C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</w:t>
            </w:r>
            <w:r w:rsidR="00B6399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Cooperating</w:t>
            </w:r>
          </w:p>
          <w:p w:rsidR="00B6399C" w:rsidRDefault="00B639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Teacher training</w:t>
            </w:r>
          </w:p>
          <w:p w:rsidR="004D674D" w:rsidRDefault="00B6399C" w:rsidP="00B639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(interns in schools)</w:t>
            </w:r>
            <w:r w:rsidR="00655A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D674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Number of Days in                 Signature of Intern:</w:t>
            </w:r>
          </w:p>
          <w:p w:rsidR="004D674D" w:rsidRDefault="00F37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Classroom for August:</w:t>
            </w:r>
            <w:r w:rsidR="00BC220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674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August:                             Teacher: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</w:t>
            </w:r>
          </w:p>
          <w:p w:rsidR="004D674D" w:rsidRDefault="004D67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</w:p>
        </w:tc>
      </w:tr>
      <w:tr w:rsidR="004D674D" w:rsidTr="004D674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4D674D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4D674D" w:rsidRDefault="00456210">
                  <w:pPr>
                    <w:pStyle w:val="Month"/>
                    <w:spacing w:line="276" w:lineRule="auto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SEPTEMBER ‘16</w:t>
                  </w:r>
                </w:p>
              </w:tc>
            </w:tr>
            <w:tr w:rsidR="004D674D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74D" w:rsidRDefault="006E1E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D674D">
              <w:rPr>
                <w:rFonts w:ascii="Times New Roman" w:hAnsi="Times New Roman"/>
                <w:b/>
                <w:sz w:val="20"/>
                <w:szCs w:val="20"/>
              </w:rPr>
              <w:t xml:space="preserve"> – Labor Day Holiday</w:t>
            </w: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74D" w:rsidRDefault="006E1E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D674D">
              <w:rPr>
                <w:rFonts w:ascii="Times New Roman" w:hAnsi="Times New Roman"/>
                <w:b/>
                <w:sz w:val="20"/>
                <w:szCs w:val="20"/>
              </w:rPr>
              <w:t xml:space="preserve"> -  DSU campus seminar</w:t>
            </w: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Number of Days in                 Signature of Intern:</w:t>
            </w:r>
          </w:p>
          <w:p w:rsidR="004D674D" w:rsidRDefault="00F37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Classroom for September:  </w:t>
            </w:r>
            <w:r w:rsidR="004D67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September:                       Teacher: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</w:t>
            </w:r>
          </w:p>
          <w:p w:rsidR="004D674D" w:rsidRDefault="004D67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</w:p>
        </w:tc>
      </w:tr>
      <w:tr w:rsidR="004D674D" w:rsidTr="004D674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4D674D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4D674D" w:rsidRDefault="00456210">
                  <w:pPr>
                    <w:pStyle w:val="Month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OCTOBER ‘16</w:t>
                  </w:r>
                </w:p>
              </w:tc>
            </w:tr>
            <w:tr w:rsidR="004D674D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5A10A1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1CE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Midterm reports due</w:t>
            </w: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321CE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Recruitment Day</w:t>
            </w: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Number of Days in                 Signature of Intern:</w:t>
            </w:r>
          </w:p>
          <w:p w:rsidR="004D674D" w:rsidRDefault="00F37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Classroom for October: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October:                           Teacher: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</w:t>
            </w:r>
          </w:p>
          <w:p w:rsidR="004D674D" w:rsidRDefault="004D67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</w:p>
        </w:tc>
      </w:tr>
      <w:tr w:rsidR="004D674D" w:rsidTr="004D674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4D674D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4D674D" w:rsidRDefault="00456210">
                  <w:pPr>
                    <w:pStyle w:val="Month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NOVEMBER ‘16</w:t>
                  </w:r>
                </w:p>
              </w:tc>
            </w:tr>
            <w:tr w:rsidR="004D674D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21CE6" w:rsidRPr="005332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3325E" w:rsidRPr="0053325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Portfolio Presentations (Elementary only</w:t>
            </w: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74D" w:rsidRDefault="004D674D" w:rsidP="00316D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321CE6">
              <w:rPr>
                <w:rFonts w:ascii="Times New Roman" w:hAnsi="Times New Roman"/>
                <w:b/>
                <w:sz w:val="20"/>
                <w:szCs w:val="20"/>
              </w:rPr>
              <w:t>21-25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Thanksgiving Holidays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Number of Days in                 Signature of Intern:</w:t>
            </w:r>
          </w:p>
          <w:p w:rsidR="004D674D" w:rsidRDefault="00F37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Classroom for November: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Missed in November:                       Teacher: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</w:t>
            </w:r>
          </w:p>
          <w:p w:rsidR="004D674D" w:rsidRDefault="004D67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</w:p>
        </w:tc>
      </w:tr>
      <w:tr w:rsidR="004D674D" w:rsidTr="004D674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6"/>
              <w:gridCol w:w="361"/>
              <w:gridCol w:w="316"/>
              <w:gridCol w:w="316"/>
            </w:tblGrid>
            <w:tr w:rsidR="004D674D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0000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  <w:hideMark/>
                </w:tcPr>
                <w:p w:rsidR="004D674D" w:rsidRDefault="00456210">
                  <w:pPr>
                    <w:pStyle w:val="Month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DECEMBER ‘16</w:t>
                  </w:r>
                </w:p>
              </w:tc>
            </w:tr>
            <w:tr w:rsidR="004D674D">
              <w:trPr>
                <w:trHeight w:hRule="exact" w:val="216"/>
              </w:trPr>
              <w:tc>
                <w:tcPr>
                  <w:tcW w:w="293" w:type="dxa"/>
                  <w:tcBorders>
                    <w:top w:val="single" w:sz="4" w:space="0" w:color="10126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9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6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294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92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  <w:hideMark/>
                </w:tcPr>
                <w:p w:rsidR="004D674D" w:rsidRDefault="004D674D">
                  <w:pPr>
                    <w:pStyle w:val="Daysoftheweek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4D674D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4D674D" w:rsidTr="0053325E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00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9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4D674D" w:rsidTr="00C92139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97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6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nil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94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92" w:type="dxa"/>
                  <w:tcBorders>
                    <w:top w:val="single" w:sz="4" w:space="0" w:color="9EADD6"/>
                    <w:left w:val="nil"/>
                    <w:bottom w:val="single" w:sz="4" w:space="0" w:color="9EADD6"/>
                    <w:right w:val="single" w:sz="4" w:space="0" w:color="9EADD6"/>
                  </w:tcBorders>
                  <w:vAlign w:val="center"/>
                </w:tcPr>
                <w:p w:rsidR="004D674D" w:rsidRDefault="006B0323">
                  <w:pPr>
                    <w:pStyle w:val="Dates"/>
                    <w:framePr w:hSpace="0" w:wrap="auto" w:vAnchor="margin" w:hAnchor="text" w:xAlign="left" w:yAlign="inline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321C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Licensure Meeting</w:t>
            </w: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</w:t>
            </w:r>
            <w:r w:rsidR="00321C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Graduation</w:t>
            </w: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Internship ends</w:t>
            </w:r>
            <w:r w:rsidR="00321CE6">
              <w:rPr>
                <w:rFonts w:ascii="Times New Roman" w:hAnsi="Times New Roman"/>
                <w:b/>
                <w:sz w:val="20"/>
                <w:szCs w:val="20"/>
              </w:rPr>
              <w:t xml:space="preserve"> on the last day of school before Winter Break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4D674D" w:rsidRDefault="004D67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Number of Days in                 Signature of Intern:</w:t>
            </w:r>
          </w:p>
          <w:p w:rsidR="004D674D" w:rsidRDefault="00F37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Classroom for December: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Days                      Signature of Cooperating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Missed in December:                        Teacher:   </w:t>
            </w:r>
          </w:p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674D" w:rsidRDefault="004D67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TOTAL NUMBER OF ABSENCES FOR SEMESTER: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</w:t>
            </w:r>
          </w:p>
        </w:tc>
      </w:tr>
      <w:tr w:rsidR="004D674D" w:rsidTr="004D674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D" w:rsidRDefault="004D674D">
            <w:pPr>
              <w:pStyle w:val="Month"/>
              <w:jc w:val="left"/>
              <w:rPr>
                <w:rFonts w:ascii="Times New Roman" w:hAnsi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4D" w:rsidRDefault="004D67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4D674D" w:rsidRDefault="004D674D" w:rsidP="004D674D"/>
    <w:p w:rsidR="00EB5DCF" w:rsidRDefault="00EB5DCF"/>
    <w:sectPr w:rsidR="00EB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4D"/>
    <w:rsid w:val="002964AA"/>
    <w:rsid w:val="00316D3D"/>
    <w:rsid w:val="00321CE6"/>
    <w:rsid w:val="00456210"/>
    <w:rsid w:val="004D674D"/>
    <w:rsid w:val="0053325E"/>
    <w:rsid w:val="005A10A1"/>
    <w:rsid w:val="00655ADB"/>
    <w:rsid w:val="006B0323"/>
    <w:rsid w:val="006E1E90"/>
    <w:rsid w:val="00B6399C"/>
    <w:rsid w:val="00BC2202"/>
    <w:rsid w:val="00C92139"/>
    <w:rsid w:val="00EB5DCF"/>
    <w:rsid w:val="00EF071E"/>
    <w:rsid w:val="00F3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4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4D674D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4D674D"/>
    <w:pPr>
      <w:jc w:val="center"/>
    </w:pPr>
    <w:rPr>
      <w:b/>
      <w:sz w:val="13"/>
      <w:szCs w:val="16"/>
    </w:rPr>
  </w:style>
  <w:style w:type="paragraph" w:customStyle="1" w:styleId="Dates">
    <w:name w:val="Dates"/>
    <w:basedOn w:val="Normal"/>
    <w:rsid w:val="004D674D"/>
    <w:pPr>
      <w:framePr w:hSpace="187" w:wrap="around" w:vAnchor="page" w:hAnchor="page" w:xAlign="center" w:y="1441"/>
      <w:jc w:val="center"/>
    </w:pPr>
    <w:rPr>
      <w:sz w:val="14"/>
    </w:rPr>
  </w:style>
  <w:style w:type="table" w:styleId="TableGrid">
    <w:name w:val="Table Grid"/>
    <w:basedOn w:val="TableNormal"/>
    <w:rsid w:val="004D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4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4D674D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4D674D"/>
    <w:pPr>
      <w:jc w:val="center"/>
    </w:pPr>
    <w:rPr>
      <w:b/>
      <w:sz w:val="13"/>
      <w:szCs w:val="16"/>
    </w:rPr>
  </w:style>
  <w:style w:type="paragraph" w:customStyle="1" w:styleId="Dates">
    <w:name w:val="Dates"/>
    <w:basedOn w:val="Normal"/>
    <w:rsid w:val="004D674D"/>
    <w:pPr>
      <w:framePr w:hSpace="187" w:wrap="around" w:vAnchor="page" w:hAnchor="page" w:xAlign="center" w:y="1441"/>
      <w:jc w:val="center"/>
    </w:pPr>
    <w:rPr>
      <w:sz w:val="14"/>
    </w:rPr>
  </w:style>
  <w:style w:type="table" w:styleId="TableGrid">
    <w:name w:val="Table Grid"/>
    <w:basedOn w:val="TableNormal"/>
    <w:rsid w:val="004D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Cummins</dc:creator>
  <cp:lastModifiedBy>Cheryl Cummins</cp:lastModifiedBy>
  <cp:revision>2</cp:revision>
  <dcterms:created xsi:type="dcterms:W3CDTF">2016-07-05T18:58:00Z</dcterms:created>
  <dcterms:modified xsi:type="dcterms:W3CDTF">2016-07-05T18:58:00Z</dcterms:modified>
</cp:coreProperties>
</file>