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D5" w:rsidRDefault="007F6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A01C8D" w:rsidRPr="00A01C8D">
        <w:trPr>
          <w:trHeight w:val="11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0FD5" w:rsidRPr="00A01C8D" w:rsidRDefault="007721B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0" w:name="_x8fm1uorkbaw" w:colFirst="0" w:colLast="0"/>
            <w:bookmarkEnd w:id="0"/>
            <w:r w:rsidRPr="00A01C8D">
              <w:rPr>
                <w:color w:val="auto"/>
              </w:rPr>
              <w:t>Christina Scales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120"/>
              <w:rPr>
                <w:rFonts w:ascii="Open Sans" w:eastAsia="Open Sans" w:hAnsi="Open Sans" w:cs="Open Sans"/>
                <w:color w:val="auto"/>
              </w:rPr>
            </w:pPr>
            <w:r w:rsidRPr="00A01C8D">
              <w:rPr>
                <w:rFonts w:ascii="Open Sans" w:eastAsia="Open Sans" w:hAnsi="Open Sans" w:cs="Open Sans"/>
                <w:color w:val="auto"/>
              </w:rPr>
              <w:t>5433 Christopher Dr.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auto"/>
              </w:rPr>
            </w:pPr>
            <w:r w:rsidRPr="00A01C8D">
              <w:rPr>
                <w:rFonts w:ascii="Open Sans" w:eastAsia="Open Sans" w:hAnsi="Open Sans" w:cs="Open Sans"/>
                <w:color w:val="auto"/>
              </w:rPr>
              <w:t>Oak Forest, IL 60452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auto"/>
              </w:rPr>
            </w:pPr>
            <w:r w:rsidRPr="00A01C8D">
              <w:rPr>
                <w:rFonts w:ascii="Open Sans" w:eastAsia="Open Sans" w:hAnsi="Open Sans" w:cs="Open Sans"/>
                <w:b/>
                <w:color w:val="auto"/>
              </w:rPr>
              <w:t>(708) 856-5543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210"/>
              <w:rPr>
                <w:rFonts w:ascii="Open Sans" w:eastAsia="Open Sans" w:hAnsi="Open Sans" w:cs="Open Sans"/>
                <w:b/>
                <w:color w:val="auto"/>
              </w:rPr>
            </w:pPr>
            <w:r w:rsidRPr="00A01C8D">
              <w:rPr>
                <w:rFonts w:ascii="Open Sans" w:eastAsia="Open Sans" w:hAnsi="Open Sans" w:cs="Open Sans"/>
                <w:b/>
                <w:color w:val="auto"/>
              </w:rPr>
              <w:t>christina.scales.97@gmail.com</w:t>
            </w:r>
          </w:p>
        </w:tc>
      </w:tr>
      <w:tr w:rsidR="00C50FD5" w:rsidRPr="00A01C8D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4760" w:rsidRPr="00255B66" w:rsidRDefault="007721B1" w:rsidP="00255B6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" w:name="_y7d3xdxnr44m" w:colFirst="0" w:colLast="0"/>
            <w:bookmarkEnd w:id="1"/>
            <w:r w:rsidRPr="00A01C8D">
              <w:rPr>
                <w:color w:val="auto"/>
              </w:rPr>
              <w:t>EXPERIENCE</w:t>
            </w:r>
            <w:bookmarkStart w:id="2" w:name="_rfgvkg2ifhfd" w:colFirst="0" w:colLast="0"/>
            <w:bookmarkEnd w:id="2"/>
          </w:p>
          <w:p w:rsidR="00255B66" w:rsidRPr="00A01C8D" w:rsidRDefault="00255B66" w:rsidP="00255B6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auto"/>
              </w:rPr>
            </w:pPr>
            <w:r>
              <w:rPr>
                <w:color w:val="auto"/>
              </w:rPr>
              <w:t>Addus Home Care</w:t>
            </w:r>
            <w:r w:rsidRPr="00A01C8D">
              <w:rPr>
                <w:color w:val="auto"/>
              </w:rPr>
              <w:t xml:space="preserve">, </w:t>
            </w:r>
            <w:r>
              <w:rPr>
                <w:b w:val="0"/>
                <w:color w:val="auto"/>
              </w:rPr>
              <w:t>Homewood, IL</w:t>
            </w:r>
            <w:r w:rsidRPr="00A01C8D">
              <w:rPr>
                <w:color w:val="auto"/>
              </w:rPr>
              <w:t xml:space="preserve"> </w:t>
            </w:r>
            <w:r w:rsidRPr="00A01C8D">
              <w:rPr>
                <w:b w:val="0"/>
                <w:color w:val="auto"/>
              </w:rPr>
              <w:t xml:space="preserve">— </w:t>
            </w:r>
            <w:r>
              <w:rPr>
                <w:b w:val="0"/>
                <w:color w:val="auto"/>
              </w:rPr>
              <w:t>Home Care Aid</w:t>
            </w:r>
          </w:p>
          <w:p w:rsidR="00255B66" w:rsidRPr="00A01C8D" w:rsidRDefault="00255B66" w:rsidP="00255B66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July 201</w:t>
            </w:r>
            <w:r>
              <w:rPr>
                <w:color w:val="auto"/>
              </w:rPr>
              <w:t>9</w:t>
            </w:r>
            <w:r w:rsidRPr="00A01C8D">
              <w:rPr>
                <w:color w:val="auto"/>
              </w:rPr>
              <w:t>-</w:t>
            </w:r>
            <w:r w:rsidR="009754AC">
              <w:rPr>
                <w:color w:val="auto"/>
              </w:rPr>
              <w:t>August 2019</w:t>
            </w:r>
            <w:bookmarkStart w:id="3" w:name="_GoBack"/>
            <w:bookmarkEnd w:id="3"/>
          </w:p>
          <w:p w:rsidR="00255B66" w:rsidRDefault="00255B66" w:rsidP="00255B66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H</w:t>
            </w:r>
            <w:r w:rsidRPr="00255B66">
              <w:rPr>
                <w:color w:val="auto"/>
              </w:rPr>
              <w:t>elp care for physically or mentally ill, injured, disabled or ailing individuals who are confined to their homes or living in residential care facilities.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auto"/>
              </w:rPr>
            </w:pPr>
            <w:r w:rsidRPr="00A01C8D">
              <w:rPr>
                <w:color w:val="auto"/>
              </w:rPr>
              <w:t xml:space="preserve">Delta State University, </w:t>
            </w:r>
            <w:r w:rsidRPr="00A01C8D">
              <w:rPr>
                <w:b w:val="0"/>
                <w:color w:val="auto"/>
              </w:rPr>
              <w:t xml:space="preserve">Cleveland, </w:t>
            </w:r>
            <w:r w:rsidR="001618F6" w:rsidRPr="00A01C8D">
              <w:rPr>
                <w:b w:val="0"/>
                <w:color w:val="auto"/>
              </w:rPr>
              <w:t>MS</w:t>
            </w:r>
            <w:r w:rsidRPr="00A01C8D">
              <w:rPr>
                <w:color w:val="auto"/>
              </w:rPr>
              <w:t xml:space="preserve"> </w:t>
            </w:r>
            <w:r w:rsidRPr="00A01C8D">
              <w:rPr>
                <w:b w:val="0"/>
                <w:color w:val="auto"/>
              </w:rPr>
              <w:t>— Resident Assistant</w:t>
            </w:r>
          </w:p>
          <w:p w:rsidR="00C50FD5" w:rsidRPr="00A01C8D" w:rsidRDefault="007721B1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July 2018-May 2019</w:t>
            </w:r>
          </w:p>
          <w:p w:rsidR="00C50FD5" w:rsidRPr="00A01C8D" w:rsidRDefault="001618F6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Helping students</w:t>
            </w:r>
            <w:r w:rsidR="007721B1" w:rsidRPr="00A01C8D">
              <w:rPr>
                <w:color w:val="auto"/>
              </w:rPr>
              <w:t xml:space="preserve"> adjust personally, socially, and academically to the school and environment, represent the university during different events on campus, and enforce rules of the dorm and university. 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4" w:name="_ou9v5empj35o" w:colFirst="0" w:colLast="0"/>
            <w:bookmarkEnd w:id="4"/>
            <w:r w:rsidRPr="00A01C8D">
              <w:rPr>
                <w:color w:val="auto"/>
              </w:rPr>
              <w:t xml:space="preserve">Panera Bread, </w:t>
            </w:r>
            <w:r w:rsidRPr="00A01C8D">
              <w:rPr>
                <w:b w:val="0"/>
                <w:color w:val="auto"/>
              </w:rPr>
              <w:t>Frankfort, IL</w:t>
            </w:r>
            <w:r w:rsidRPr="00A01C8D">
              <w:rPr>
                <w:color w:val="auto"/>
              </w:rPr>
              <w:t xml:space="preserve"> </w:t>
            </w:r>
            <w:r w:rsidRPr="00A01C8D">
              <w:rPr>
                <w:b w:val="0"/>
                <w:color w:val="auto"/>
              </w:rPr>
              <w:t>— Baker Assistant</w:t>
            </w:r>
            <w:r w:rsidRPr="00A01C8D">
              <w:rPr>
                <w:color w:val="auto"/>
              </w:rPr>
              <w:t xml:space="preserve"> </w:t>
            </w:r>
          </w:p>
          <w:p w:rsidR="00C50FD5" w:rsidRPr="00A01C8D" w:rsidRDefault="007721B1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May 2018-July 2018</w:t>
            </w:r>
          </w:p>
          <w:p w:rsidR="00C50FD5" w:rsidRPr="00A01C8D" w:rsidRDefault="007721B1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 xml:space="preserve">Assist baker with baking </w:t>
            </w:r>
            <w:r w:rsidR="001618F6" w:rsidRPr="00A01C8D">
              <w:rPr>
                <w:color w:val="auto"/>
              </w:rPr>
              <w:t>flatbreads, baguettes</w:t>
            </w:r>
            <w:r w:rsidRPr="00A01C8D">
              <w:rPr>
                <w:color w:val="auto"/>
              </w:rPr>
              <w:t>, cookies, prepping muffins, helping baker with their duties when needed, etc.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auto"/>
              </w:rPr>
            </w:pPr>
            <w:bookmarkStart w:id="5" w:name="_47g34o2ejl0f" w:colFirst="0" w:colLast="0"/>
            <w:bookmarkEnd w:id="5"/>
            <w:proofErr w:type="spellStart"/>
            <w:r w:rsidRPr="00A01C8D">
              <w:rPr>
                <w:color w:val="auto"/>
              </w:rPr>
              <w:t>GetHappy</w:t>
            </w:r>
            <w:proofErr w:type="spellEnd"/>
            <w:r w:rsidRPr="00A01C8D">
              <w:rPr>
                <w:color w:val="auto"/>
              </w:rPr>
              <w:t xml:space="preserve">, </w:t>
            </w:r>
            <w:r w:rsidRPr="00A01C8D">
              <w:rPr>
                <w:b w:val="0"/>
                <w:color w:val="auto"/>
              </w:rPr>
              <w:t>Orland Park, IL</w:t>
            </w:r>
            <w:r w:rsidRPr="00A01C8D">
              <w:rPr>
                <w:color w:val="auto"/>
              </w:rPr>
              <w:t xml:space="preserve"> </w:t>
            </w:r>
            <w:r w:rsidRPr="00A01C8D">
              <w:rPr>
                <w:b w:val="0"/>
                <w:color w:val="auto"/>
              </w:rPr>
              <w:t>— Store Lead</w:t>
            </w:r>
          </w:p>
          <w:p w:rsidR="00C50FD5" w:rsidRPr="00A01C8D" w:rsidRDefault="007721B1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May 2018-July 2018</w:t>
            </w:r>
          </w:p>
          <w:p w:rsidR="00C50FD5" w:rsidRPr="00A01C8D" w:rsidRDefault="007721B1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Assist customers, cash handling duties, opened and closed the store, stock the floor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  <w:sz w:val="24"/>
                <w:szCs w:val="24"/>
              </w:rPr>
            </w:pPr>
            <w:bookmarkStart w:id="6" w:name="_twnzmjuct9vt" w:colFirst="0" w:colLast="0"/>
            <w:bookmarkEnd w:id="6"/>
            <w:r w:rsidRPr="00A01C8D">
              <w:rPr>
                <w:color w:val="auto"/>
              </w:rPr>
              <w:t xml:space="preserve">Jewel Osco, </w:t>
            </w:r>
            <w:r w:rsidRPr="00A01C8D">
              <w:rPr>
                <w:b w:val="0"/>
                <w:color w:val="auto"/>
              </w:rPr>
              <w:t xml:space="preserve">Tinley Park, IL — </w:t>
            </w:r>
            <w:r w:rsidRPr="00A01C8D">
              <w:rPr>
                <w:b w:val="0"/>
                <w:i/>
                <w:color w:val="auto"/>
              </w:rPr>
              <w:t>Bakery Clerk</w:t>
            </w:r>
          </w:p>
          <w:p w:rsidR="00C50FD5" w:rsidRPr="00A01C8D" w:rsidRDefault="007721B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7" w:name="_n64fgzu3lwuy" w:colFirst="0" w:colLast="0"/>
            <w:bookmarkEnd w:id="7"/>
            <w:r w:rsidRPr="00A01C8D">
              <w:rPr>
                <w:color w:val="auto"/>
              </w:rPr>
              <w:t>August 2015 - January 2018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01C8D">
              <w:rPr>
                <w:color w:val="auto"/>
              </w:rPr>
              <w:t>Assist customers, decorate/ write on cakes and message cookies, bake breads and other products to be put out in the morning, etc.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</w:rPr>
            </w:pPr>
            <w:bookmarkStart w:id="8" w:name="_wj0puh61kxsr" w:colFirst="0" w:colLast="0"/>
            <w:bookmarkEnd w:id="8"/>
            <w:r w:rsidRPr="00A01C8D">
              <w:rPr>
                <w:color w:val="auto"/>
              </w:rPr>
              <w:t xml:space="preserve">St. Bernard Hospital, </w:t>
            </w:r>
            <w:r w:rsidRPr="00A01C8D">
              <w:rPr>
                <w:b w:val="0"/>
                <w:color w:val="auto"/>
              </w:rPr>
              <w:t xml:space="preserve">Chicago, IL — </w:t>
            </w:r>
            <w:r w:rsidRPr="00A01C8D">
              <w:rPr>
                <w:b w:val="0"/>
                <w:i/>
                <w:color w:val="auto"/>
              </w:rPr>
              <w:t>Summer Intern</w:t>
            </w:r>
          </w:p>
          <w:p w:rsidR="00C50FD5" w:rsidRPr="00A01C8D" w:rsidRDefault="007721B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9" w:name="_8hk593fs3sag" w:colFirst="0" w:colLast="0"/>
            <w:bookmarkEnd w:id="9"/>
            <w:r w:rsidRPr="00A01C8D">
              <w:rPr>
                <w:color w:val="auto"/>
              </w:rPr>
              <w:t>June 2014 - August 2014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01C8D">
              <w:rPr>
                <w:color w:val="auto"/>
              </w:rPr>
              <w:t xml:space="preserve">Assisted doctors, observed staff, achieved CPR certification, and gave a </w:t>
            </w:r>
            <w:r w:rsidR="001618F6" w:rsidRPr="00A01C8D">
              <w:rPr>
                <w:color w:val="auto"/>
              </w:rPr>
              <w:t>PowerPoint</w:t>
            </w:r>
            <w:r w:rsidRPr="00A01C8D">
              <w:rPr>
                <w:color w:val="auto"/>
              </w:rPr>
              <w:t xml:space="preserve"> presentation on Sickle Cell Anemia.</w:t>
            </w:r>
          </w:p>
          <w:p w:rsidR="00C50FD5" w:rsidRPr="00A01C8D" w:rsidRDefault="007721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0" w:name="_yk8luflkpwij" w:colFirst="0" w:colLast="0"/>
            <w:bookmarkEnd w:id="10"/>
            <w:r w:rsidRPr="00A01C8D">
              <w:rPr>
                <w:color w:val="auto"/>
              </w:rPr>
              <w:t>EDUCATION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</w:rPr>
            </w:pPr>
            <w:bookmarkStart w:id="11" w:name="_9rjqrnen1e08" w:colFirst="0" w:colLast="0"/>
            <w:bookmarkEnd w:id="11"/>
            <w:r w:rsidRPr="00A01C8D">
              <w:rPr>
                <w:color w:val="auto"/>
              </w:rPr>
              <w:t xml:space="preserve">Delta State University, </w:t>
            </w:r>
            <w:r w:rsidRPr="00A01C8D">
              <w:rPr>
                <w:b w:val="0"/>
                <w:color w:val="auto"/>
              </w:rPr>
              <w:t xml:space="preserve">Cleveland, </w:t>
            </w:r>
            <w:r w:rsidR="001618F6" w:rsidRPr="00A01C8D">
              <w:rPr>
                <w:b w:val="0"/>
                <w:color w:val="auto"/>
              </w:rPr>
              <w:t>MS</w:t>
            </w:r>
            <w:r w:rsidRPr="00A01C8D">
              <w:rPr>
                <w:b w:val="0"/>
                <w:color w:val="auto"/>
              </w:rPr>
              <w:t xml:space="preserve"> - </w:t>
            </w:r>
            <w:r w:rsidR="005C46A5" w:rsidRPr="00A01C8D">
              <w:rPr>
                <w:b w:val="0"/>
                <w:i/>
                <w:color w:val="auto"/>
              </w:rPr>
              <w:t>Graduated</w:t>
            </w:r>
          </w:p>
          <w:p w:rsidR="00C50FD5" w:rsidRPr="00A01C8D" w:rsidRDefault="007721B1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 xml:space="preserve">August 21, 2017- </w:t>
            </w:r>
            <w:r w:rsidR="005C46A5" w:rsidRPr="00A01C8D">
              <w:rPr>
                <w:color w:val="auto"/>
              </w:rPr>
              <w:t>May 3, 2019</w:t>
            </w:r>
          </w:p>
          <w:p w:rsidR="00C50FD5" w:rsidRPr="00A01C8D" w:rsidRDefault="001618F6">
            <w:pPr>
              <w:spacing w:before="0" w:line="240" w:lineRule="auto"/>
              <w:rPr>
                <w:color w:val="auto"/>
              </w:rPr>
            </w:pPr>
            <w:r w:rsidRPr="00A01C8D">
              <w:rPr>
                <w:color w:val="auto"/>
              </w:rPr>
              <w:t>Bachelor of Science</w:t>
            </w:r>
            <w:r w:rsidR="005C46A5" w:rsidRPr="00A01C8D">
              <w:rPr>
                <w:color w:val="auto"/>
              </w:rPr>
              <w:t xml:space="preserve"> in Biology</w:t>
            </w:r>
            <w:r w:rsidR="007721B1" w:rsidRPr="00A01C8D">
              <w:rPr>
                <w:color w:val="auto"/>
              </w:rPr>
              <w:t>.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</w:rPr>
            </w:pPr>
            <w:bookmarkStart w:id="12" w:name="_6wymnhinx9q5" w:colFirst="0" w:colLast="0"/>
            <w:bookmarkEnd w:id="12"/>
            <w:r w:rsidRPr="00A01C8D">
              <w:rPr>
                <w:color w:val="auto"/>
              </w:rPr>
              <w:t xml:space="preserve">South Suburban College, </w:t>
            </w:r>
            <w:r w:rsidRPr="00A01C8D">
              <w:rPr>
                <w:b w:val="0"/>
                <w:color w:val="auto"/>
              </w:rPr>
              <w:t xml:space="preserve">South Holland, IL — </w:t>
            </w:r>
            <w:r w:rsidRPr="00A01C8D">
              <w:rPr>
                <w:b w:val="0"/>
                <w:i/>
                <w:color w:val="auto"/>
              </w:rPr>
              <w:t>Transfer</w:t>
            </w:r>
          </w:p>
          <w:p w:rsidR="00C50FD5" w:rsidRPr="00A01C8D" w:rsidRDefault="007721B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3" w:name="_7vtcyzeczjot" w:colFirst="0" w:colLast="0"/>
            <w:bookmarkEnd w:id="13"/>
            <w:r w:rsidRPr="00A01C8D">
              <w:rPr>
                <w:color w:val="auto"/>
              </w:rPr>
              <w:t>August 2015 - May 2017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01C8D">
              <w:rPr>
                <w:color w:val="auto"/>
              </w:rPr>
              <w:t>Completed all general electives for Biology major.</w:t>
            </w:r>
          </w:p>
          <w:p w:rsidR="00C50FD5" w:rsidRPr="00A01C8D" w:rsidRDefault="007721B1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color w:val="auto"/>
              </w:rPr>
            </w:pPr>
            <w:bookmarkStart w:id="14" w:name="_czfiadnsgnzp" w:colFirst="0" w:colLast="0"/>
            <w:bookmarkEnd w:id="14"/>
            <w:r w:rsidRPr="00A01C8D">
              <w:rPr>
                <w:color w:val="auto"/>
              </w:rPr>
              <w:lastRenderedPageBreak/>
              <w:t xml:space="preserve">Tinley Park High School, </w:t>
            </w:r>
            <w:r w:rsidRPr="00A01C8D">
              <w:rPr>
                <w:b w:val="0"/>
                <w:color w:val="auto"/>
              </w:rPr>
              <w:t xml:space="preserve">Tinley Park, IL — </w:t>
            </w:r>
            <w:r w:rsidRPr="00A01C8D">
              <w:rPr>
                <w:b w:val="0"/>
                <w:i/>
                <w:color w:val="auto"/>
              </w:rPr>
              <w:t>High School Diploma</w:t>
            </w:r>
          </w:p>
          <w:p w:rsidR="00C50FD5" w:rsidRPr="00A01C8D" w:rsidRDefault="007721B1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5" w:name="_miiyt1y6sl7g" w:colFirst="0" w:colLast="0"/>
            <w:bookmarkEnd w:id="15"/>
            <w:r w:rsidRPr="00A01C8D">
              <w:rPr>
                <w:color w:val="auto"/>
              </w:rPr>
              <w:t>August 2013 - May 2015</w:t>
            </w:r>
          </w:p>
          <w:p w:rsidR="00C50FD5" w:rsidRPr="00A01C8D" w:rsidRDefault="0077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01C8D">
              <w:rPr>
                <w:color w:val="auto"/>
              </w:rPr>
              <w:t>Completed junior and senior year.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0FD5" w:rsidRPr="00A01C8D" w:rsidRDefault="007721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6" w:name="_ca0awj8022e2" w:colFirst="0" w:colLast="0"/>
            <w:bookmarkEnd w:id="16"/>
            <w:r w:rsidRPr="00A01C8D">
              <w:rPr>
                <w:color w:val="auto"/>
              </w:rPr>
              <w:lastRenderedPageBreak/>
              <w:t>SKILLS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01C8D">
              <w:rPr>
                <w:color w:val="auto"/>
              </w:rPr>
              <w:t>Active Listener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Time Management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Active Learner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Problem Solving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Reading Comprehension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Social Perceptiveness</w:t>
            </w:r>
          </w:p>
          <w:p w:rsidR="00C50FD5" w:rsidRPr="00A01C8D" w:rsidRDefault="007721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Friendly Disposition</w:t>
            </w:r>
          </w:p>
          <w:p w:rsidR="00C50FD5" w:rsidRPr="00A01C8D" w:rsidRDefault="007721B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bookmarkStart w:id="17" w:name="_tuxh7mwdaxox" w:colFirst="0" w:colLast="0"/>
            <w:bookmarkEnd w:id="17"/>
            <w:r w:rsidRPr="00A01C8D">
              <w:rPr>
                <w:color w:val="auto"/>
              </w:rPr>
              <w:t>ACCOMPLISHMENTS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01C8D">
              <w:rPr>
                <w:color w:val="auto"/>
              </w:rPr>
              <w:t>Operation Snowball teen staff member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T</w:t>
            </w:r>
            <w:r w:rsidR="00DA6D61" w:rsidRPr="00A01C8D">
              <w:rPr>
                <w:color w:val="auto"/>
              </w:rPr>
              <w:t>i</w:t>
            </w:r>
            <w:r w:rsidRPr="00A01C8D">
              <w:rPr>
                <w:color w:val="auto"/>
              </w:rPr>
              <w:t>tan scholar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 xml:space="preserve">Scholastic bowl 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Mathletes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Speech team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Graduated high school with challenge curriculum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>Phi Theta Kappa member</w:t>
            </w:r>
          </w:p>
          <w:p w:rsidR="00C50FD5" w:rsidRPr="00A01C8D" w:rsidRDefault="007721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A01C8D">
              <w:rPr>
                <w:color w:val="auto"/>
              </w:rPr>
              <w:t xml:space="preserve">Honors Society member </w:t>
            </w:r>
          </w:p>
        </w:tc>
      </w:tr>
    </w:tbl>
    <w:p w:rsidR="00DA2275" w:rsidRPr="00A01C8D" w:rsidRDefault="00DA2275" w:rsidP="00DA2275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sectPr w:rsidR="00DA2275" w:rsidRPr="00A01C8D">
      <w:headerReference w:type="default" r:id="rId7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3C" w:rsidRDefault="00693C3C">
      <w:pPr>
        <w:spacing w:before="0" w:line="240" w:lineRule="auto"/>
      </w:pPr>
      <w:r>
        <w:separator/>
      </w:r>
    </w:p>
  </w:endnote>
  <w:endnote w:type="continuationSeparator" w:id="0">
    <w:p w:rsidR="00693C3C" w:rsidRDefault="00693C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3C" w:rsidRDefault="00693C3C">
      <w:pPr>
        <w:spacing w:before="0" w:line="240" w:lineRule="auto"/>
      </w:pPr>
      <w:r>
        <w:separator/>
      </w:r>
    </w:p>
  </w:footnote>
  <w:footnote w:type="continuationSeparator" w:id="0">
    <w:p w:rsidR="00693C3C" w:rsidRDefault="00693C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275" w:rsidRDefault="00DA22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B49"/>
    <w:multiLevelType w:val="multilevel"/>
    <w:tmpl w:val="2CE22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386D5B"/>
    <w:multiLevelType w:val="multilevel"/>
    <w:tmpl w:val="2654D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D5"/>
    <w:rsid w:val="001618F6"/>
    <w:rsid w:val="0025524A"/>
    <w:rsid w:val="00255B66"/>
    <w:rsid w:val="004524AA"/>
    <w:rsid w:val="005C46A5"/>
    <w:rsid w:val="006841A2"/>
    <w:rsid w:val="0068595B"/>
    <w:rsid w:val="00693C3C"/>
    <w:rsid w:val="007721B1"/>
    <w:rsid w:val="007F66BE"/>
    <w:rsid w:val="00910907"/>
    <w:rsid w:val="009754AC"/>
    <w:rsid w:val="00A01C8D"/>
    <w:rsid w:val="00B04760"/>
    <w:rsid w:val="00B473FA"/>
    <w:rsid w:val="00C50FD5"/>
    <w:rsid w:val="00D42D3F"/>
    <w:rsid w:val="00DA2275"/>
    <w:rsid w:val="00DA6D61"/>
    <w:rsid w:val="00DC1B97"/>
    <w:rsid w:val="00DD1F06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DB23"/>
  <w15:docId w15:val="{732F9425-8CD5-4A8E-A9E3-7F3546C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Scales</cp:lastModifiedBy>
  <cp:revision>10</cp:revision>
  <cp:lastPrinted>2019-05-20T16:22:00Z</cp:lastPrinted>
  <dcterms:created xsi:type="dcterms:W3CDTF">2019-04-10T22:13:00Z</dcterms:created>
  <dcterms:modified xsi:type="dcterms:W3CDTF">2019-08-27T03:16:00Z</dcterms:modified>
</cp:coreProperties>
</file>